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94FF64" w14:textId="77777777" w:rsidR="00291519" w:rsidRDefault="00291519"/>
    <w:p w14:paraId="58339802" w14:textId="379E2242" w:rsidR="005B1DA5" w:rsidRDefault="00570F8F">
      <w:r>
        <w:rPr>
          <w:rFonts w:hint="eastAsia"/>
        </w:rPr>
        <w:t>传播知识的力量，</w:t>
      </w:r>
      <w:r>
        <w:rPr>
          <w:rFonts w:hint="eastAsia"/>
        </w:rPr>
        <w:t xml:space="preserve"> </w:t>
      </w:r>
      <w:r>
        <w:rPr>
          <w:rFonts w:hint="eastAsia"/>
        </w:rPr>
        <w:t>散播互通有无的能量</w:t>
      </w:r>
      <w:r>
        <w:rPr>
          <w:rFonts w:hint="eastAsia"/>
        </w:rPr>
        <w:t>----</w:t>
      </w:r>
      <w:r>
        <w:rPr>
          <w:rFonts w:hint="eastAsia"/>
        </w:rPr>
        <w:t>记</w:t>
      </w:r>
      <w:r w:rsidR="00A41BF5">
        <w:t xml:space="preserve">2019 </w:t>
      </w:r>
      <w:r w:rsidR="00A41BF5">
        <w:rPr>
          <w:rFonts w:hint="eastAsia"/>
        </w:rPr>
        <w:t>图书义卖</w:t>
      </w:r>
      <w:r w:rsidR="00A41BF5">
        <w:rPr>
          <w:rFonts w:hint="eastAsia"/>
        </w:rPr>
        <w:t xml:space="preserve"> 2019 Charity Book Bazaar</w:t>
      </w:r>
    </w:p>
    <w:p w14:paraId="3030E19E" w14:textId="77777777" w:rsidR="00D52CAB" w:rsidRDefault="00D52CAB"/>
    <w:p w14:paraId="402F2707" w14:textId="589A3D5C" w:rsidR="00FF7559" w:rsidRDefault="00B514E7">
      <w:bookmarkStart w:id="0" w:name="_GoBack"/>
      <w:bookmarkEnd w:id="0"/>
      <w:r>
        <w:rPr>
          <w:rFonts w:hint="eastAsia"/>
        </w:rPr>
        <w:t>【通讯员：宫世杰】</w:t>
      </w:r>
      <w:r w:rsidR="00A41BF5">
        <w:rPr>
          <w:rFonts w:hint="eastAsia"/>
        </w:rPr>
        <w:t>11</w:t>
      </w:r>
      <w:r w:rsidR="00A41BF5">
        <w:rPr>
          <w:rFonts w:hint="eastAsia"/>
        </w:rPr>
        <w:t>月的图书义卖</w:t>
      </w:r>
      <w:r w:rsidR="00570F8F">
        <w:rPr>
          <w:rFonts w:hint="eastAsia"/>
        </w:rPr>
        <w:t>在老师、同学和家长期盼中如期举行，</w:t>
      </w:r>
      <w:r w:rsidR="00A41BF5">
        <w:rPr>
          <w:rFonts w:hint="eastAsia"/>
        </w:rPr>
        <w:t>圆满结束。</w:t>
      </w:r>
    </w:p>
    <w:p w14:paraId="4E5B720C" w14:textId="698DC029" w:rsidR="00A41BF5" w:rsidRDefault="00B420FF">
      <w:r>
        <w:rPr>
          <w:rFonts w:hint="eastAsia"/>
        </w:rPr>
        <w:t>图书义卖的宗旨是让大家互通有无</w:t>
      </w:r>
      <w:r w:rsidR="00FF7559">
        <w:rPr>
          <w:rFonts w:hint="eastAsia"/>
        </w:rPr>
        <w:t>：先</w:t>
      </w:r>
      <w:r w:rsidR="00A70407">
        <w:rPr>
          <w:rFonts w:hint="eastAsia"/>
        </w:rPr>
        <w:t>把</w:t>
      </w:r>
      <w:r>
        <w:rPr>
          <w:rFonts w:hint="eastAsia"/>
        </w:rPr>
        <w:t>家里</w:t>
      </w:r>
      <w:r w:rsidR="00AB1996">
        <w:rPr>
          <w:rFonts w:hint="eastAsia"/>
        </w:rPr>
        <w:t>闲置</w:t>
      </w:r>
      <w:r w:rsidR="00A41BF5">
        <w:rPr>
          <w:rFonts w:hint="eastAsia"/>
        </w:rPr>
        <w:t>的书</w:t>
      </w:r>
      <w:r>
        <w:rPr>
          <w:rFonts w:hint="eastAsia"/>
        </w:rPr>
        <w:t>捐给学校</w:t>
      </w:r>
      <w:r w:rsidR="00FF7559">
        <w:rPr>
          <w:rFonts w:hint="eastAsia"/>
        </w:rPr>
        <w:t>,</w:t>
      </w:r>
      <w:r w:rsidR="00FF7559">
        <w:t xml:space="preserve"> </w:t>
      </w:r>
      <w:r w:rsidR="00FF7559">
        <w:rPr>
          <w:rFonts w:hint="eastAsia"/>
        </w:rPr>
        <w:t>再由</w:t>
      </w:r>
      <w:r>
        <w:rPr>
          <w:rFonts w:hint="eastAsia"/>
        </w:rPr>
        <w:t>义工</w:t>
      </w:r>
      <w:r w:rsidR="00AB1996">
        <w:rPr>
          <w:rFonts w:hint="eastAsia"/>
        </w:rPr>
        <w:t>转</w:t>
      </w:r>
      <w:r>
        <w:rPr>
          <w:rFonts w:hint="eastAsia"/>
        </w:rPr>
        <w:t>卖给需要的孩子们</w:t>
      </w:r>
      <w:r w:rsidR="00FF7559">
        <w:rPr>
          <w:rFonts w:hint="eastAsia"/>
        </w:rPr>
        <w:t>，</w:t>
      </w:r>
      <w:r>
        <w:rPr>
          <w:rFonts w:hint="eastAsia"/>
        </w:rPr>
        <w:t>同一本书有更多的孩子阅读。</w:t>
      </w:r>
      <w:r w:rsidR="00FF7559">
        <w:rPr>
          <w:rFonts w:hint="eastAsia"/>
        </w:rPr>
        <w:t>这样一来，</w:t>
      </w:r>
      <w:r>
        <w:rPr>
          <w:rFonts w:hint="eastAsia"/>
        </w:rPr>
        <w:t>图书的流通</w:t>
      </w:r>
      <w:r w:rsidR="00FF7559">
        <w:rPr>
          <w:rFonts w:hint="eastAsia"/>
        </w:rPr>
        <w:t>率</w:t>
      </w:r>
      <w:r>
        <w:rPr>
          <w:rFonts w:hint="eastAsia"/>
        </w:rPr>
        <w:t>增加了</w:t>
      </w:r>
      <w:r w:rsidR="00FF7559">
        <w:rPr>
          <w:rFonts w:hint="eastAsia"/>
        </w:rPr>
        <w:t>，家长花费减少，</w:t>
      </w:r>
      <w:r w:rsidR="00FF7559">
        <w:rPr>
          <w:rFonts w:hint="eastAsia"/>
        </w:rPr>
        <w:t xml:space="preserve"> </w:t>
      </w:r>
      <w:r w:rsidR="00FF7559">
        <w:rPr>
          <w:rFonts w:hint="eastAsia"/>
        </w:rPr>
        <w:t>学校收入增加，</w:t>
      </w:r>
      <w:r>
        <w:rPr>
          <w:rFonts w:hint="eastAsia"/>
        </w:rPr>
        <w:t>孩子们</w:t>
      </w:r>
      <w:r w:rsidR="00FF7559">
        <w:rPr>
          <w:rFonts w:hint="eastAsia"/>
        </w:rPr>
        <w:t>更加受益匪浅</w:t>
      </w:r>
      <w:r>
        <w:rPr>
          <w:rFonts w:hint="eastAsia"/>
        </w:rPr>
        <w:t>。</w:t>
      </w:r>
    </w:p>
    <w:p w14:paraId="253310BA" w14:textId="2764E0B5" w:rsidR="00A41BF5" w:rsidRDefault="00A41BF5">
      <w:r>
        <w:rPr>
          <w:rFonts w:hint="eastAsia"/>
        </w:rPr>
        <w:t>义卖活动离不开家长的</w:t>
      </w:r>
      <w:r w:rsidR="00A46A2D">
        <w:rPr>
          <w:rFonts w:hint="eastAsia"/>
        </w:rPr>
        <w:t>鼎力</w:t>
      </w:r>
      <w:r>
        <w:rPr>
          <w:rFonts w:hint="eastAsia"/>
        </w:rPr>
        <w:t>支持。</w:t>
      </w:r>
      <w:r w:rsidR="00B420FF">
        <w:rPr>
          <w:rFonts w:hint="eastAsia"/>
        </w:rPr>
        <w:t>今年有超过</w:t>
      </w:r>
      <w:r w:rsidR="00B420FF">
        <w:rPr>
          <w:rFonts w:hint="eastAsia"/>
        </w:rPr>
        <w:t>31</w:t>
      </w:r>
      <w:r w:rsidR="00B420FF">
        <w:rPr>
          <w:rFonts w:hint="eastAsia"/>
        </w:rPr>
        <w:t>位家长捐出图书，</w:t>
      </w:r>
      <w:r w:rsidR="00B420FF">
        <w:rPr>
          <w:rFonts w:hint="eastAsia"/>
        </w:rPr>
        <w:t xml:space="preserve"> 67 </w:t>
      </w:r>
      <w:r w:rsidR="00B420FF">
        <w:rPr>
          <w:rFonts w:hint="eastAsia"/>
        </w:rPr>
        <w:t>位家长老师购买图书。两周义卖共筹得</w:t>
      </w:r>
      <w:r w:rsidR="00B420FF">
        <w:t>$</w:t>
      </w:r>
      <w:r w:rsidR="00B420FF">
        <w:rPr>
          <w:rFonts w:hint="eastAsia"/>
        </w:rPr>
        <w:t>442</w:t>
      </w:r>
      <w:r w:rsidR="00A46A2D">
        <w:rPr>
          <w:rFonts w:hint="eastAsia"/>
        </w:rPr>
        <w:t>。</w:t>
      </w:r>
      <w:r w:rsidR="001E2EFA">
        <w:rPr>
          <w:rFonts w:hint="eastAsia"/>
        </w:rPr>
        <w:t>华夏</w:t>
      </w:r>
      <w:r w:rsidR="003F3C51">
        <w:rPr>
          <w:rFonts w:hint="eastAsia"/>
        </w:rPr>
        <w:t>中文学校是</w:t>
      </w:r>
      <w:r w:rsidR="003F3C51">
        <w:t xml:space="preserve">non-profit </w:t>
      </w:r>
      <w:r w:rsidR="003F3C51">
        <w:rPr>
          <w:rFonts w:hint="eastAsia"/>
        </w:rPr>
        <w:t>组织</w:t>
      </w:r>
      <w:r w:rsidR="001E2EFA">
        <w:rPr>
          <w:rFonts w:hint="eastAsia"/>
        </w:rPr>
        <w:t>，</w:t>
      </w:r>
      <w:r w:rsidR="003F3C51">
        <w:rPr>
          <w:rFonts w:hint="eastAsia"/>
        </w:rPr>
        <w:t>您的任何捐助都会</w:t>
      </w:r>
      <w:r w:rsidR="001E2EFA">
        <w:rPr>
          <w:rFonts w:hint="eastAsia"/>
        </w:rPr>
        <w:t>是对我们莫大的鼓励和支持</w:t>
      </w:r>
      <w:r w:rsidR="003F3C51">
        <w:rPr>
          <w:rFonts w:hint="eastAsia"/>
        </w:rPr>
        <w:t>。</w:t>
      </w:r>
    </w:p>
    <w:p w14:paraId="3315654C" w14:textId="316089DF" w:rsidR="00747DFD" w:rsidRDefault="001E2EFA">
      <w:r>
        <w:rPr>
          <w:rFonts w:hint="eastAsia"/>
        </w:rPr>
        <w:t>在大家捐赠的中英文图书中，</w:t>
      </w:r>
      <w:r w:rsidR="00747DFD">
        <w:rPr>
          <w:rFonts w:hint="eastAsia"/>
        </w:rPr>
        <w:t>中文图书</w:t>
      </w:r>
      <w:r>
        <w:rPr>
          <w:rFonts w:hint="eastAsia"/>
        </w:rPr>
        <w:t>是</w:t>
      </w:r>
      <w:r w:rsidR="00747DFD">
        <w:rPr>
          <w:rFonts w:hint="eastAsia"/>
        </w:rPr>
        <w:t>最受欢迎</w:t>
      </w:r>
      <w:r>
        <w:rPr>
          <w:rFonts w:hint="eastAsia"/>
        </w:rPr>
        <w:t>的</w:t>
      </w:r>
      <w:r w:rsidR="00747DFD">
        <w:rPr>
          <w:rFonts w:hint="eastAsia"/>
        </w:rPr>
        <w:t>。</w:t>
      </w:r>
      <w:r w:rsidR="007724E7">
        <w:rPr>
          <w:rFonts w:hint="eastAsia"/>
        </w:rPr>
        <w:t>弘扬和传承中华文化是我们海外华人的传统。</w:t>
      </w:r>
      <w:r w:rsidR="00747DFD">
        <w:rPr>
          <w:rFonts w:hint="eastAsia"/>
        </w:rPr>
        <w:t>家长们辛辛苦苦从国内</w:t>
      </w:r>
      <w:r>
        <w:rPr>
          <w:rFonts w:hint="eastAsia"/>
        </w:rPr>
        <w:t>挑选图</w:t>
      </w:r>
      <w:r w:rsidR="00747DFD">
        <w:rPr>
          <w:rFonts w:hint="eastAsia"/>
        </w:rPr>
        <w:t>书带到美国</w:t>
      </w:r>
      <w:r w:rsidR="007724E7">
        <w:rPr>
          <w:rFonts w:hint="eastAsia"/>
        </w:rPr>
        <w:t>，</w:t>
      </w:r>
      <w:r w:rsidR="00747DFD">
        <w:rPr>
          <w:rFonts w:hint="eastAsia"/>
        </w:rPr>
        <w:t>教孩子们读写中文</w:t>
      </w:r>
      <w:r w:rsidR="007724E7">
        <w:rPr>
          <w:rFonts w:hint="eastAsia"/>
        </w:rPr>
        <w:t>，</w:t>
      </w:r>
      <w:r w:rsidR="007724E7">
        <w:rPr>
          <w:rFonts w:hint="eastAsia"/>
        </w:rPr>
        <w:t xml:space="preserve"> </w:t>
      </w:r>
      <w:r w:rsidR="007724E7">
        <w:rPr>
          <w:rFonts w:hint="eastAsia"/>
        </w:rPr>
        <w:t>也让更多华人孩子通过义卖活动接触中文，</w:t>
      </w:r>
      <w:r w:rsidR="007724E7">
        <w:rPr>
          <w:rFonts w:hint="eastAsia"/>
        </w:rPr>
        <w:t xml:space="preserve"> </w:t>
      </w:r>
      <w:r w:rsidR="007724E7">
        <w:rPr>
          <w:rFonts w:hint="eastAsia"/>
        </w:rPr>
        <w:t>爱上中华文化</w:t>
      </w:r>
      <w:r w:rsidR="00747DFD">
        <w:rPr>
          <w:rFonts w:hint="eastAsia"/>
        </w:rPr>
        <w:t>。</w:t>
      </w:r>
    </w:p>
    <w:p w14:paraId="7E13D3A2" w14:textId="77777777" w:rsidR="00FF7559" w:rsidRDefault="00FF7559" w:rsidP="00FF7559">
      <w:r>
        <w:rPr>
          <w:rFonts w:hint="eastAsia"/>
        </w:rPr>
        <w:t>图书义卖是一个很有意义的活动，特别感谢捐书的朋友们。谢谢你们的无私奉献。</w:t>
      </w:r>
    </w:p>
    <w:p w14:paraId="56DBD126" w14:textId="77777777" w:rsidR="004811C1" w:rsidRDefault="00747DFD">
      <w:pPr>
        <w:rPr>
          <w:rFonts w:ascii="SimSun" w:eastAsia="SimSun" w:hAnsi="SimSun" w:cs="SimSun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负责组织和策划图书义卖活动的家长义工理事：宫世杰</w:t>
      </w:r>
      <w:r>
        <w:rPr>
          <w:rFonts w:ascii="Arial" w:hAnsi="Arial" w:cs="Arial" w:hint="eastAsia"/>
          <w:color w:val="222222"/>
          <w:shd w:val="clear" w:color="auto" w:fill="FFFFFF"/>
        </w:rPr>
        <w:t>，</w:t>
      </w:r>
      <w:r w:rsidR="004811C1">
        <w:rPr>
          <w:rFonts w:ascii="Arial" w:hAnsi="Arial" w:cs="Arial"/>
          <w:color w:val="222222"/>
          <w:shd w:val="clear" w:color="auto" w:fill="FFFFFF"/>
        </w:rPr>
        <w:t>张为民</w:t>
      </w:r>
      <w:r>
        <w:rPr>
          <w:rFonts w:ascii="Arial" w:hAnsi="Arial" w:cs="Arial" w:hint="eastAsia"/>
          <w:color w:val="222222"/>
          <w:shd w:val="clear" w:color="auto" w:fill="FFFFFF"/>
        </w:rPr>
        <w:t>，</w:t>
      </w:r>
      <w:r w:rsidR="004811C1">
        <w:rPr>
          <w:rFonts w:ascii="Arial" w:hAnsi="Arial" w:cs="Arial"/>
          <w:color w:val="222222"/>
          <w:shd w:val="clear" w:color="auto" w:fill="FFFFFF"/>
        </w:rPr>
        <w:t>Allison</w:t>
      </w:r>
      <w:r>
        <w:rPr>
          <w:rFonts w:ascii="Arial" w:hAnsi="Arial" w:cs="Arial" w:hint="eastAsia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张小平</w:t>
      </w:r>
      <w:r>
        <w:rPr>
          <w:rFonts w:ascii="Arial" w:hAnsi="Arial" w:cs="Arial" w:hint="eastAsia"/>
          <w:color w:val="222222"/>
          <w:shd w:val="clear" w:color="auto" w:fill="FFFFFF"/>
        </w:rPr>
        <w:t>，</w:t>
      </w:r>
      <w:r w:rsidR="004E5DA4">
        <w:rPr>
          <w:rFonts w:ascii="Arial" w:hAnsi="Arial" w:cs="Arial"/>
          <w:color w:val="222222"/>
          <w:shd w:val="clear" w:color="auto" w:fill="FFFFFF"/>
        </w:rPr>
        <w:t>侯平</w:t>
      </w:r>
      <w:r>
        <w:rPr>
          <w:rFonts w:ascii="Arial" w:hAnsi="Arial" w:cs="Arial" w:hint="eastAsia"/>
          <w:color w:val="222222"/>
          <w:shd w:val="clear" w:color="auto" w:fill="FFFFFF"/>
        </w:rPr>
        <w:t>，</w:t>
      </w:r>
      <w:r w:rsidR="004811C1">
        <w:rPr>
          <w:rFonts w:ascii="Arial" w:hAnsi="Arial" w:cs="Arial"/>
          <w:color w:val="222222"/>
          <w:shd w:val="clear" w:color="auto" w:fill="FFFFFF"/>
        </w:rPr>
        <w:t>李</w:t>
      </w:r>
      <w:r w:rsidR="004811C1">
        <w:rPr>
          <w:rFonts w:ascii="SimSun" w:eastAsia="SimSun" w:hAnsi="SimSun" w:cs="SimSun" w:hint="eastAsia"/>
          <w:color w:val="222222"/>
          <w:shd w:val="clear" w:color="auto" w:fill="FFFFFF"/>
        </w:rPr>
        <w:t>丽</w:t>
      </w:r>
      <w:r>
        <w:rPr>
          <w:rFonts w:ascii="SimSun" w:eastAsia="SimSun" w:hAnsi="SimSun" w:cs="SimSun" w:hint="eastAsia"/>
          <w:color w:val="222222"/>
          <w:shd w:val="clear" w:color="auto" w:fill="FFFFFF"/>
        </w:rPr>
        <w:t>。</w:t>
      </w:r>
    </w:p>
    <w:p w14:paraId="49F39604" w14:textId="77777777" w:rsidR="005145D3" w:rsidRDefault="005145D3">
      <w:pPr>
        <w:rPr>
          <w:rFonts w:ascii="SimSun" w:eastAsia="SimSun" w:hAnsi="SimSun" w:cs="SimSun"/>
          <w:color w:val="222222"/>
          <w:shd w:val="clear" w:color="auto" w:fill="FFFFFF"/>
        </w:rPr>
      </w:pPr>
      <w:r>
        <w:rPr>
          <w:rFonts w:ascii="SimSun" w:eastAsia="SimSun" w:hAnsi="SimSun" w:cs="SimSun" w:hint="eastAsia"/>
          <w:color w:val="222222"/>
          <w:shd w:val="clear" w:color="auto" w:fill="FFFFFF"/>
        </w:rPr>
        <w:t>谢谢大家！</w:t>
      </w:r>
    </w:p>
    <w:p w14:paraId="20CEF0EB" w14:textId="77777777" w:rsidR="00C544C6" w:rsidRDefault="00C544C6">
      <w:pPr>
        <w:rPr>
          <w:rFonts w:ascii="SimSun" w:eastAsia="SimSun" w:hAnsi="SimSun" w:cs="SimSun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751E90B9" wp14:editId="30A2F003">
            <wp:extent cx="2870200" cy="3500243"/>
            <wp:effectExtent l="0" t="0" r="635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2146" cy="350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44C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DE5EA8" wp14:editId="6EE23C61">
            <wp:extent cx="2320841" cy="3496733"/>
            <wp:effectExtent l="0" t="0" r="381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1602" cy="34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3C91" w14:textId="77777777" w:rsidR="00747DFD" w:rsidRDefault="004E5DA4">
      <w:r>
        <w:rPr>
          <w:noProof/>
        </w:rPr>
        <w:lastRenderedPageBreak/>
        <w:drawing>
          <wp:inline distT="0" distB="0" distL="0" distR="0" wp14:anchorId="78333E0F" wp14:editId="60E0CA25">
            <wp:extent cx="3322320" cy="4450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37094E4F" w14:textId="77777777" w:rsidR="004E5DA4" w:rsidRDefault="00267FAF">
      <w:r>
        <w:rPr>
          <w:noProof/>
        </w:rPr>
        <w:drawing>
          <wp:inline distT="0" distB="0" distL="0" distR="0" wp14:anchorId="2AB7E1A8" wp14:editId="6B58B94E">
            <wp:extent cx="3903133" cy="333781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3802" cy="333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F90C" w14:textId="77777777" w:rsidR="00267FAF" w:rsidRDefault="00267FAF">
      <w:r>
        <w:rPr>
          <w:noProof/>
        </w:rPr>
        <w:lastRenderedPageBreak/>
        <w:drawing>
          <wp:inline distT="0" distB="0" distL="0" distR="0" wp14:anchorId="45C9C5EB" wp14:editId="68BAA774">
            <wp:extent cx="4214657" cy="359833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6277" cy="359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4515" w14:textId="77777777" w:rsidR="00267FAF" w:rsidRDefault="00267FAF">
      <w:r>
        <w:rPr>
          <w:noProof/>
        </w:rPr>
        <w:drawing>
          <wp:inline distT="0" distB="0" distL="0" distR="0" wp14:anchorId="5BB6FA3C" wp14:editId="15AABB9F">
            <wp:extent cx="4216400" cy="353572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0181" cy="353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F1D0E" w14:textId="77777777" w:rsidR="00267FAF" w:rsidRPr="00747DFD" w:rsidRDefault="00267FAF"/>
    <w:p w14:paraId="3CAA878A" w14:textId="77777777" w:rsidR="00A41BF5" w:rsidRDefault="00A41BF5"/>
    <w:sectPr w:rsidR="00A41B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1BF5"/>
    <w:rsid w:val="000033D6"/>
    <w:rsid w:val="00011F03"/>
    <w:rsid w:val="00014D1D"/>
    <w:rsid w:val="00017315"/>
    <w:rsid w:val="000178C3"/>
    <w:rsid w:val="00022D4C"/>
    <w:rsid w:val="00042F05"/>
    <w:rsid w:val="00057268"/>
    <w:rsid w:val="0006548E"/>
    <w:rsid w:val="00066F2A"/>
    <w:rsid w:val="00071053"/>
    <w:rsid w:val="000732CE"/>
    <w:rsid w:val="00093416"/>
    <w:rsid w:val="000B00B2"/>
    <w:rsid w:val="000C6A84"/>
    <w:rsid w:val="000F1C7C"/>
    <w:rsid w:val="000F2A91"/>
    <w:rsid w:val="000F3564"/>
    <w:rsid w:val="001014FA"/>
    <w:rsid w:val="001023CF"/>
    <w:rsid w:val="00106F5A"/>
    <w:rsid w:val="001225DE"/>
    <w:rsid w:val="00124176"/>
    <w:rsid w:val="00125B0B"/>
    <w:rsid w:val="00135CB1"/>
    <w:rsid w:val="00136C85"/>
    <w:rsid w:val="00152DF6"/>
    <w:rsid w:val="001625AE"/>
    <w:rsid w:val="00164671"/>
    <w:rsid w:val="00177F27"/>
    <w:rsid w:val="00193B67"/>
    <w:rsid w:val="001A599E"/>
    <w:rsid w:val="001B00EC"/>
    <w:rsid w:val="001B2BE3"/>
    <w:rsid w:val="001E2EFA"/>
    <w:rsid w:val="001E3BE8"/>
    <w:rsid w:val="001E3E8F"/>
    <w:rsid w:val="00203626"/>
    <w:rsid w:val="00216050"/>
    <w:rsid w:val="0022422F"/>
    <w:rsid w:val="002478CA"/>
    <w:rsid w:val="00254F78"/>
    <w:rsid w:val="00260854"/>
    <w:rsid w:val="00267FAF"/>
    <w:rsid w:val="002752CA"/>
    <w:rsid w:val="00291519"/>
    <w:rsid w:val="00294059"/>
    <w:rsid w:val="00294CE1"/>
    <w:rsid w:val="002A006E"/>
    <w:rsid w:val="002B7AE3"/>
    <w:rsid w:val="002D0017"/>
    <w:rsid w:val="002D1786"/>
    <w:rsid w:val="002D2F5B"/>
    <w:rsid w:val="002D3A3A"/>
    <w:rsid w:val="002F2E41"/>
    <w:rsid w:val="002F3232"/>
    <w:rsid w:val="002F340A"/>
    <w:rsid w:val="002F5DAF"/>
    <w:rsid w:val="00302FC3"/>
    <w:rsid w:val="003055CE"/>
    <w:rsid w:val="0030793E"/>
    <w:rsid w:val="003258A8"/>
    <w:rsid w:val="00326315"/>
    <w:rsid w:val="0032774E"/>
    <w:rsid w:val="0033178E"/>
    <w:rsid w:val="00331BEB"/>
    <w:rsid w:val="00350F99"/>
    <w:rsid w:val="0036114C"/>
    <w:rsid w:val="003676AA"/>
    <w:rsid w:val="003918D2"/>
    <w:rsid w:val="003922C1"/>
    <w:rsid w:val="0039412F"/>
    <w:rsid w:val="003A0ABC"/>
    <w:rsid w:val="003A1471"/>
    <w:rsid w:val="003B112C"/>
    <w:rsid w:val="003B60EB"/>
    <w:rsid w:val="003B740A"/>
    <w:rsid w:val="003C6DD1"/>
    <w:rsid w:val="003C7276"/>
    <w:rsid w:val="003D1A58"/>
    <w:rsid w:val="003F3C51"/>
    <w:rsid w:val="004078FF"/>
    <w:rsid w:val="0041281A"/>
    <w:rsid w:val="00417C8A"/>
    <w:rsid w:val="0044439B"/>
    <w:rsid w:val="0044772F"/>
    <w:rsid w:val="00457CFD"/>
    <w:rsid w:val="0048100C"/>
    <w:rsid w:val="004811C1"/>
    <w:rsid w:val="00484439"/>
    <w:rsid w:val="004850B0"/>
    <w:rsid w:val="00486C5F"/>
    <w:rsid w:val="00486FEE"/>
    <w:rsid w:val="00491451"/>
    <w:rsid w:val="004C2919"/>
    <w:rsid w:val="004C7081"/>
    <w:rsid w:val="004D1435"/>
    <w:rsid w:val="004D3E76"/>
    <w:rsid w:val="004D56ED"/>
    <w:rsid w:val="004D68AE"/>
    <w:rsid w:val="004E168A"/>
    <w:rsid w:val="004E2F4F"/>
    <w:rsid w:val="004E3BFB"/>
    <w:rsid w:val="004E5DA4"/>
    <w:rsid w:val="004F5946"/>
    <w:rsid w:val="004F779F"/>
    <w:rsid w:val="00513F9D"/>
    <w:rsid w:val="005145D3"/>
    <w:rsid w:val="00516C7F"/>
    <w:rsid w:val="00523FD3"/>
    <w:rsid w:val="00532BAD"/>
    <w:rsid w:val="005406A6"/>
    <w:rsid w:val="005425FF"/>
    <w:rsid w:val="00543464"/>
    <w:rsid w:val="00552BCD"/>
    <w:rsid w:val="005562FE"/>
    <w:rsid w:val="00570F8F"/>
    <w:rsid w:val="005937F2"/>
    <w:rsid w:val="005A68E6"/>
    <w:rsid w:val="005A7D88"/>
    <w:rsid w:val="005B1DA5"/>
    <w:rsid w:val="005B2B8D"/>
    <w:rsid w:val="005B6D08"/>
    <w:rsid w:val="005C1CEF"/>
    <w:rsid w:val="005C31A7"/>
    <w:rsid w:val="005D4909"/>
    <w:rsid w:val="005E0B5C"/>
    <w:rsid w:val="005F23D6"/>
    <w:rsid w:val="00614A23"/>
    <w:rsid w:val="00620FA8"/>
    <w:rsid w:val="0062398E"/>
    <w:rsid w:val="00624556"/>
    <w:rsid w:val="00625D4A"/>
    <w:rsid w:val="00626740"/>
    <w:rsid w:val="00630955"/>
    <w:rsid w:val="00646767"/>
    <w:rsid w:val="00650107"/>
    <w:rsid w:val="00650315"/>
    <w:rsid w:val="00657F27"/>
    <w:rsid w:val="006719A8"/>
    <w:rsid w:val="006738B8"/>
    <w:rsid w:val="006776F2"/>
    <w:rsid w:val="00682146"/>
    <w:rsid w:val="00683D62"/>
    <w:rsid w:val="006841CA"/>
    <w:rsid w:val="0069366A"/>
    <w:rsid w:val="00694766"/>
    <w:rsid w:val="006B432E"/>
    <w:rsid w:val="006B6D4F"/>
    <w:rsid w:val="006C3033"/>
    <w:rsid w:val="006C4D70"/>
    <w:rsid w:val="006E5312"/>
    <w:rsid w:val="006F7659"/>
    <w:rsid w:val="00711BF1"/>
    <w:rsid w:val="00712319"/>
    <w:rsid w:val="00731B44"/>
    <w:rsid w:val="00735E0B"/>
    <w:rsid w:val="00740D38"/>
    <w:rsid w:val="00744769"/>
    <w:rsid w:val="00747DFD"/>
    <w:rsid w:val="00753A4D"/>
    <w:rsid w:val="007561AD"/>
    <w:rsid w:val="007620B2"/>
    <w:rsid w:val="007623C6"/>
    <w:rsid w:val="00765484"/>
    <w:rsid w:val="007724E7"/>
    <w:rsid w:val="00787977"/>
    <w:rsid w:val="00787CF5"/>
    <w:rsid w:val="00791D77"/>
    <w:rsid w:val="007953C0"/>
    <w:rsid w:val="00795AC2"/>
    <w:rsid w:val="007A4ECD"/>
    <w:rsid w:val="007B5A70"/>
    <w:rsid w:val="007E042A"/>
    <w:rsid w:val="007E48D1"/>
    <w:rsid w:val="007E7A88"/>
    <w:rsid w:val="007F08A1"/>
    <w:rsid w:val="00812518"/>
    <w:rsid w:val="0081699F"/>
    <w:rsid w:val="008214DC"/>
    <w:rsid w:val="008217CE"/>
    <w:rsid w:val="00834D69"/>
    <w:rsid w:val="008405CB"/>
    <w:rsid w:val="0084499C"/>
    <w:rsid w:val="008613CA"/>
    <w:rsid w:val="00862786"/>
    <w:rsid w:val="00872D4F"/>
    <w:rsid w:val="00876614"/>
    <w:rsid w:val="00877822"/>
    <w:rsid w:val="0088393C"/>
    <w:rsid w:val="00884578"/>
    <w:rsid w:val="00885AC6"/>
    <w:rsid w:val="00887DE1"/>
    <w:rsid w:val="00891C58"/>
    <w:rsid w:val="00894975"/>
    <w:rsid w:val="008A4386"/>
    <w:rsid w:val="008B3BD1"/>
    <w:rsid w:val="008E563A"/>
    <w:rsid w:val="008F10F3"/>
    <w:rsid w:val="00903F47"/>
    <w:rsid w:val="00905B9C"/>
    <w:rsid w:val="00906E85"/>
    <w:rsid w:val="00907009"/>
    <w:rsid w:val="0091504C"/>
    <w:rsid w:val="00921A82"/>
    <w:rsid w:val="0092218A"/>
    <w:rsid w:val="009523E8"/>
    <w:rsid w:val="00963991"/>
    <w:rsid w:val="009814FF"/>
    <w:rsid w:val="009853AD"/>
    <w:rsid w:val="00997B10"/>
    <w:rsid w:val="009A7F6D"/>
    <w:rsid w:val="009B2847"/>
    <w:rsid w:val="009B592D"/>
    <w:rsid w:val="009D4E99"/>
    <w:rsid w:val="00A074CE"/>
    <w:rsid w:val="00A07F2F"/>
    <w:rsid w:val="00A376C4"/>
    <w:rsid w:val="00A41BF5"/>
    <w:rsid w:val="00A43744"/>
    <w:rsid w:val="00A46A2D"/>
    <w:rsid w:val="00A46B2C"/>
    <w:rsid w:val="00A6744F"/>
    <w:rsid w:val="00A70407"/>
    <w:rsid w:val="00A725F3"/>
    <w:rsid w:val="00A94B0B"/>
    <w:rsid w:val="00A95250"/>
    <w:rsid w:val="00A97410"/>
    <w:rsid w:val="00AB1996"/>
    <w:rsid w:val="00AC29F0"/>
    <w:rsid w:val="00AD45BC"/>
    <w:rsid w:val="00B12348"/>
    <w:rsid w:val="00B30B31"/>
    <w:rsid w:val="00B34618"/>
    <w:rsid w:val="00B41C45"/>
    <w:rsid w:val="00B420FF"/>
    <w:rsid w:val="00B42170"/>
    <w:rsid w:val="00B514E7"/>
    <w:rsid w:val="00B57118"/>
    <w:rsid w:val="00B70F0C"/>
    <w:rsid w:val="00B800A2"/>
    <w:rsid w:val="00B8403F"/>
    <w:rsid w:val="00BA45ED"/>
    <w:rsid w:val="00BB1A5C"/>
    <w:rsid w:val="00BC5D82"/>
    <w:rsid w:val="00BD1E0C"/>
    <w:rsid w:val="00BD330A"/>
    <w:rsid w:val="00BE3BCD"/>
    <w:rsid w:val="00C01DD1"/>
    <w:rsid w:val="00C03796"/>
    <w:rsid w:val="00C05005"/>
    <w:rsid w:val="00C15503"/>
    <w:rsid w:val="00C1574B"/>
    <w:rsid w:val="00C345C8"/>
    <w:rsid w:val="00C41E08"/>
    <w:rsid w:val="00C47033"/>
    <w:rsid w:val="00C503F6"/>
    <w:rsid w:val="00C52777"/>
    <w:rsid w:val="00C53A6C"/>
    <w:rsid w:val="00C544C6"/>
    <w:rsid w:val="00C5686E"/>
    <w:rsid w:val="00C60C41"/>
    <w:rsid w:val="00C621B4"/>
    <w:rsid w:val="00C6338D"/>
    <w:rsid w:val="00C65AB9"/>
    <w:rsid w:val="00C715A2"/>
    <w:rsid w:val="00C846B3"/>
    <w:rsid w:val="00C90778"/>
    <w:rsid w:val="00CA0F30"/>
    <w:rsid w:val="00CA23E9"/>
    <w:rsid w:val="00CB7846"/>
    <w:rsid w:val="00CC5211"/>
    <w:rsid w:val="00CD4E82"/>
    <w:rsid w:val="00CE0322"/>
    <w:rsid w:val="00CF6ED4"/>
    <w:rsid w:val="00D016B9"/>
    <w:rsid w:val="00D032D1"/>
    <w:rsid w:val="00D04972"/>
    <w:rsid w:val="00D1020D"/>
    <w:rsid w:val="00D13735"/>
    <w:rsid w:val="00D4620D"/>
    <w:rsid w:val="00D47F83"/>
    <w:rsid w:val="00D501F6"/>
    <w:rsid w:val="00D52CAB"/>
    <w:rsid w:val="00D5795C"/>
    <w:rsid w:val="00D62560"/>
    <w:rsid w:val="00D84099"/>
    <w:rsid w:val="00D91ECE"/>
    <w:rsid w:val="00D97F5B"/>
    <w:rsid w:val="00DB4A6A"/>
    <w:rsid w:val="00DD3F6A"/>
    <w:rsid w:val="00DE4F39"/>
    <w:rsid w:val="00E22678"/>
    <w:rsid w:val="00E24B4F"/>
    <w:rsid w:val="00E26BFA"/>
    <w:rsid w:val="00E27631"/>
    <w:rsid w:val="00E3241E"/>
    <w:rsid w:val="00E33885"/>
    <w:rsid w:val="00E373F6"/>
    <w:rsid w:val="00E40328"/>
    <w:rsid w:val="00E41FD2"/>
    <w:rsid w:val="00E47056"/>
    <w:rsid w:val="00E66A1F"/>
    <w:rsid w:val="00E71CEF"/>
    <w:rsid w:val="00E767A9"/>
    <w:rsid w:val="00E77778"/>
    <w:rsid w:val="00EA03C2"/>
    <w:rsid w:val="00EA60B8"/>
    <w:rsid w:val="00EB6168"/>
    <w:rsid w:val="00EC0DD5"/>
    <w:rsid w:val="00ED2CDA"/>
    <w:rsid w:val="00EE08ED"/>
    <w:rsid w:val="00EE4AD1"/>
    <w:rsid w:val="00F02D92"/>
    <w:rsid w:val="00F123B1"/>
    <w:rsid w:val="00F17864"/>
    <w:rsid w:val="00F2470D"/>
    <w:rsid w:val="00F40551"/>
    <w:rsid w:val="00F427F1"/>
    <w:rsid w:val="00F52008"/>
    <w:rsid w:val="00F52196"/>
    <w:rsid w:val="00F530E7"/>
    <w:rsid w:val="00F56500"/>
    <w:rsid w:val="00F652D1"/>
    <w:rsid w:val="00F72C09"/>
    <w:rsid w:val="00F73BA3"/>
    <w:rsid w:val="00F767D4"/>
    <w:rsid w:val="00F8455B"/>
    <w:rsid w:val="00F84ABC"/>
    <w:rsid w:val="00F916AC"/>
    <w:rsid w:val="00F96D62"/>
    <w:rsid w:val="00FA0769"/>
    <w:rsid w:val="00FA076B"/>
    <w:rsid w:val="00FA1733"/>
    <w:rsid w:val="00FA3D24"/>
    <w:rsid w:val="00FC0E02"/>
    <w:rsid w:val="00FE2A88"/>
    <w:rsid w:val="00FF436C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15A9C"/>
  <w15:docId w15:val="{56970000-B2EC-6942-A380-0425FCA27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Montefiore</Company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Gong</dc:creator>
  <cp:lastModifiedBy>WendyW</cp:lastModifiedBy>
  <cp:revision>13</cp:revision>
  <dcterms:created xsi:type="dcterms:W3CDTF">2019-12-01T20:25:00Z</dcterms:created>
  <dcterms:modified xsi:type="dcterms:W3CDTF">2019-12-13T01:31:00Z</dcterms:modified>
</cp:coreProperties>
</file>