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0" w:rsidRDefault="0010626D" w:rsidP="00AA41F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-11430</wp:posOffset>
            </wp:positionV>
            <wp:extent cx="1068070" cy="607060"/>
            <wp:effectExtent l="19050" t="0" r="0" b="0"/>
            <wp:wrapNone/>
            <wp:docPr id="3" name="Picture 3" descr="https://encrypted-tbn1.gstatic.com/images?q=tbn:ANd9GcRzFpQe3XH3VDT8A8esfYH0xOcUnkffjhA6DASe9RUljXNp9d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zFpQe3XH3VDT8A8esfYH0xOcUnkffjhA6DASe9RUljXNp9ds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3637" r="1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47750" cy="542925"/>
            <wp:effectExtent l="19050" t="0" r="0" b="0"/>
            <wp:docPr id="1" name="Picture 1" descr="Heartland Institute of Financi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land Institute of Financial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180">
        <w:rPr>
          <w:rFonts w:hint="eastAsia"/>
        </w:rPr>
        <w:t xml:space="preserve">                                     </w:t>
      </w:r>
    </w:p>
    <w:p w:rsidR="00AA41F8" w:rsidRDefault="00725F52" w:rsidP="004001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40"/>
          <w:szCs w:val="40"/>
        </w:rPr>
        <w:t>青少年升学与职业规划</w:t>
      </w:r>
      <w:r w:rsidR="000B6DB5">
        <w:rPr>
          <w:rFonts w:ascii="Times New Roman" w:hAnsi="Times New Roman" w:hint="eastAsia"/>
          <w:b/>
          <w:sz w:val="40"/>
          <w:szCs w:val="40"/>
        </w:rPr>
        <w:t>讲座</w:t>
      </w:r>
    </w:p>
    <w:p w:rsidR="00BC6B13" w:rsidRDefault="0098642D" w:rsidP="00AA41F8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A41F8" w:rsidRPr="008A06C1">
          <w:rPr>
            <w:rStyle w:val="Hyperlink"/>
            <w:rFonts w:ascii="Times New Roman" w:hAnsi="Times New Roman"/>
            <w:sz w:val="24"/>
            <w:szCs w:val="24"/>
          </w:rPr>
          <w:t>Heartland Institute of Financial Education (HIF</w:t>
        </w:r>
        <w:r w:rsidR="008A06C1" w:rsidRPr="008A06C1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8A06C1" w:rsidRPr="008A06C1">
          <w:rPr>
            <w:rStyle w:val="Hyperlink"/>
            <w:rFonts w:ascii="Times New Roman" w:hAnsi="Times New Roman" w:hint="eastAsia"/>
            <w:sz w:val="24"/>
            <w:szCs w:val="24"/>
          </w:rPr>
          <w:t>)</w:t>
        </w:r>
      </w:hyperlink>
      <w:r w:rsidR="00BC6B13">
        <w:rPr>
          <w:rFonts w:ascii="Times New Roman" w:hAnsi="Times New Roman" w:hint="eastAsia"/>
          <w:sz w:val="24"/>
          <w:szCs w:val="24"/>
        </w:rPr>
        <w:t xml:space="preserve"> </w:t>
      </w:r>
      <w:r w:rsidR="00BC6B13">
        <w:rPr>
          <w:rFonts w:ascii="Times New Roman" w:hAnsi="Times New Roman" w:hint="eastAsia"/>
          <w:sz w:val="24"/>
          <w:szCs w:val="24"/>
        </w:rPr>
        <w:t>是</w:t>
      </w:r>
      <w:r w:rsidR="00450F16">
        <w:rPr>
          <w:rFonts w:ascii="Times New Roman" w:hAnsi="Times New Roman" w:hint="eastAsia"/>
          <w:sz w:val="24"/>
          <w:szCs w:val="24"/>
        </w:rPr>
        <w:t>一个</w:t>
      </w:r>
      <w:r w:rsidR="002550B0">
        <w:rPr>
          <w:rFonts w:ascii="Times New Roman" w:hAnsi="Times New Roman" w:hint="eastAsia"/>
          <w:sz w:val="24"/>
          <w:szCs w:val="24"/>
        </w:rPr>
        <w:t>具有十年历史的</w:t>
      </w:r>
      <w:r w:rsidR="00421928">
        <w:rPr>
          <w:rFonts w:ascii="Times New Roman" w:hAnsi="Times New Roman" w:hint="eastAsia"/>
          <w:sz w:val="24"/>
          <w:szCs w:val="24"/>
        </w:rPr>
        <w:t>国家</w:t>
      </w:r>
      <w:r w:rsidR="002550B0">
        <w:rPr>
          <w:rFonts w:ascii="Times New Roman" w:hAnsi="Times New Roman" w:hint="eastAsia"/>
          <w:sz w:val="24"/>
          <w:szCs w:val="24"/>
        </w:rPr>
        <w:t>非营利组织。本周</w:t>
      </w:r>
      <w:r w:rsidR="00737F07">
        <w:rPr>
          <w:rFonts w:ascii="Times New Roman" w:hAnsi="Times New Roman" w:hint="eastAsia"/>
          <w:sz w:val="24"/>
          <w:szCs w:val="24"/>
        </w:rPr>
        <w:t>日上</w:t>
      </w:r>
      <w:r w:rsidR="00327457">
        <w:rPr>
          <w:rFonts w:ascii="Times New Roman" w:hAnsi="Times New Roman" w:hint="eastAsia"/>
          <w:sz w:val="24"/>
          <w:szCs w:val="24"/>
        </w:rPr>
        <w:t>午，</w:t>
      </w:r>
      <w:r w:rsidR="008554B5">
        <w:rPr>
          <w:rFonts w:ascii="Times New Roman" w:hAnsi="Times New Roman" w:hint="eastAsia"/>
          <w:sz w:val="24"/>
          <w:szCs w:val="24"/>
        </w:rPr>
        <w:t>来自</w:t>
      </w:r>
      <w:r w:rsidR="002550B0">
        <w:rPr>
          <w:rFonts w:ascii="Times New Roman" w:hAnsi="Times New Roman" w:hint="eastAsia"/>
          <w:sz w:val="24"/>
          <w:szCs w:val="24"/>
        </w:rPr>
        <w:t>Rutg</w:t>
      </w:r>
      <w:r w:rsidR="002550B0">
        <w:rPr>
          <w:rFonts w:ascii="Times New Roman" w:hAnsi="Times New Roman"/>
          <w:sz w:val="24"/>
          <w:szCs w:val="24"/>
        </w:rPr>
        <w:t>er</w:t>
      </w:r>
      <w:r w:rsidR="008554B5">
        <w:rPr>
          <w:rFonts w:ascii="Times New Roman" w:hAnsi="Times New Roman" w:hint="eastAsia"/>
          <w:sz w:val="24"/>
          <w:szCs w:val="24"/>
        </w:rPr>
        <w:t>s</w:t>
      </w:r>
      <w:r w:rsidR="002550B0">
        <w:rPr>
          <w:rFonts w:ascii="Times New Roman" w:hAnsi="Times New Roman"/>
          <w:sz w:val="24"/>
          <w:szCs w:val="24"/>
        </w:rPr>
        <w:t xml:space="preserve"> University</w:t>
      </w:r>
      <w:r w:rsidR="008554B5">
        <w:rPr>
          <w:rFonts w:ascii="Times New Roman" w:hAnsi="Times New Roman" w:hint="eastAsia"/>
          <w:sz w:val="24"/>
          <w:szCs w:val="24"/>
        </w:rPr>
        <w:t>王益平博士</w:t>
      </w:r>
      <w:r w:rsidR="007E1C84">
        <w:rPr>
          <w:rFonts w:ascii="Times New Roman" w:hAnsi="Times New Roman" w:hint="eastAsia"/>
          <w:sz w:val="24"/>
          <w:szCs w:val="24"/>
        </w:rPr>
        <w:t>及团队</w:t>
      </w:r>
      <w:r w:rsidR="008554B5">
        <w:rPr>
          <w:rFonts w:ascii="Times New Roman" w:hAnsi="Times New Roman" w:hint="eastAsia"/>
          <w:sz w:val="24"/>
          <w:szCs w:val="24"/>
        </w:rPr>
        <w:t>将</w:t>
      </w:r>
      <w:r w:rsidR="00BC6B13">
        <w:rPr>
          <w:rFonts w:ascii="Times New Roman" w:hAnsi="Times New Roman" w:hint="eastAsia"/>
          <w:sz w:val="24"/>
          <w:szCs w:val="24"/>
        </w:rPr>
        <w:t>在华夏中文学校</w:t>
      </w:r>
      <w:r w:rsidR="00737F07">
        <w:rPr>
          <w:rFonts w:ascii="Times New Roman" w:hAnsi="Times New Roman" w:hint="eastAsia"/>
          <w:sz w:val="24"/>
          <w:szCs w:val="24"/>
        </w:rPr>
        <w:t>博根</w:t>
      </w:r>
      <w:r w:rsidR="00BC6B13">
        <w:rPr>
          <w:rFonts w:ascii="Times New Roman" w:hAnsi="Times New Roman" w:hint="eastAsia"/>
          <w:sz w:val="24"/>
          <w:szCs w:val="24"/>
        </w:rPr>
        <w:t>分校</w:t>
      </w:r>
      <w:r w:rsidR="00E81CB9">
        <w:rPr>
          <w:rFonts w:ascii="Times New Roman" w:hAnsi="Times New Roman" w:hint="eastAsia"/>
          <w:sz w:val="24"/>
          <w:szCs w:val="24"/>
        </w:rPr>
        <w:t>为大家举办一场关于</w:t>
      </w:r>
      <w:r w:rsidR="00BC6B13">
        <w:rPr>
          <w:rFonts w:ascii="Times New Roman" w:hAnsi="Times New Roman" w:hint="eastAsia"/>
          <w:sz w:val="24"/>
          <w:szCs w:val="24"/>
        </w:rPr>
        <w:t>大学升学与职业规划的讲座。</w:t>
      </w:r>
    </w:p>
    <w:p w:rsidR="00AA41F8" w:rsidRDefault="00022FBD" w:rsidP="00215D3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这是一个集升学</w:t>
      </w:r>
      <w:r w:rsidR="00E64539">
        <w:rPr>
          <w:rFonts w:ascii="Times New Roman" w:hAnsi="Times New Roman"/>
          <w:sz w:val="24"/>
          <w:szCs w:val="24"/>
        </w:rPr>
        <w:t xml:space="preserve">, </w:t>
      </w:r>
      <w:r w:rsidR="000E46D3">
        <w:rPr>
          <w:rFonts w:ascii="Times New Roman" w:hAnsi="Times New Roman" w:hint="eastAsia"/>
          <w:sz w:val="24"/>
          <w:szCs w:val="24"/>
        </w:rPr>
        <w:t>职业规划</w:t>
      </w:r>
      <w:r w:rsidR="000E46D3">
        <w:rPr>
          <w:rFonts w:ascii="Times New Roman" w:hAnsi="Times New Roman"/>
          <w:sz w:val="24"/>
          <w:szCs w:val="24"/>
        </w:rPr>
        <w:t xml:space="preserve">, </w:t>
      </w:r>
      <w:r w:rsidR="00400180">
        <w:rPr>
          <w:rFonts w:ascii="Times New Roman" w:hAnsi="Times New Roman" w:hint="eastAsia"/>
          <w:sz w:val="24"/>
          <w:szCs w:val="24"/>
        </w:rPr>
        <w:t>和</w:t>
      </w:r>
      <w:r>
        <w:rPr>
          <w:rFonts w:ascii="Times New Roman" w:hAnsi="Times New Roman" w:hint="eastAsia"/>
          <w:sz w:val="24"/>
          <w:szCs w:val="24"/>
        </w:rPr>
        <w:t>大学资助申请</w:t>
      </w:r>
      <w:r w:rsidR="00400180">
        <w:rPr>
          <w:rFonts w:ascii="Times New Roman" w:hAnsi="Times New Roman" w:hint="eastAsia"/>
          <w:sz w:val="24"/>
          <w:szCs w:val="24"/>
        </w:rPr>
        <w:t>为一体的全方位服务项目。</w:t>
      </w:r>
      <w:r w:rsidR="00BB6E3C">
        <w:rPr>
          <w:rFonts w:ascii="Times New Roman" w:hAnsi="Times New Roman" w:hint="eastAsia"/>
          <w:sz w:val="24"/>
          <w:szCs w:val="24"/>
        </w:rPr>
        <w:t>这个项目不仅为每一位学生</w:t>
      </w:r>
      <w:r w:rsidR="00400180">
        <w:rPr>
          <w:rFonts w:ascii="Times New Roman" w:hAnsi="Times New Roman" w:hint="eastAsia"/>
          <w:sz w:val="24"/>
          <w:szCs w:val="24"/>
        </w:rPr>
        <w:t>配置</w:t>
      </w:r>
      <w:r w:rsidR="00AA41F8">
        <w:rPr>
          <w:rFonts w:ascii="Times New Roman" w:hAnsi="Times New Roman" w:hint="eastAsia"/>
          <w:sz w:val="24"/>
          <w:szCs w:val="24"/>
        </w:rPr>
        <w:t>一位来自</w:t>
      </w:r>
      <w:r w:rsidR="00400180">
        <w:rPr>
          <w:rFonts w:ascii="Times New Roman" w:hAnsi="Times New Roman" w:hint="eastAsia"/>
          <w:sz w:val="24"/>
          <w:szCs w:val="24"/>
        </w:rPr>
        <w:t>美国</w:t>
      </w:r>
      <w:r w:rsidR="00AA41F8">
        <w:rPr>
          <w:rFonts w:ascii="Times New Roman" w:hAnsi="Times New Roman" w:hint="eastAsia"/>
          <w:sz w:val="24"/>
          <w:szCs w:val="24"/>
        </w:rPr>
        <w:t>大学招生系统</w:t>
      </w:r>
      <w:r w:rsidR="002550B0">
        <w:rPr>
          <w:rFonts w:ascii="Times New Roman" w:hAnsi="Times New Roman" w:hint="eastAsia"/>
          <w:sz w:val="24"/>
          <w:szCs w:val="24"/>
        </w:rPr>
        <w:t>的</w:t>
      </w:r>
      <w:r w:rsidR="00215D38">
        <w:rPr>
          <w:rFonts w:ascii="Times New Roman" w:hAnsi="Times New Roman" w:hint="eastAsia"/>
          <w:sz w:val="24"/>
          <w:szCs w:val="24"/>
        </w:rPr>
        <w:t>拥有</w:t>
      </w:r>
      <w:r w:rsidR="00AA41F8">
        <w:rPr>
          <w:rFonts w:ascii="Times New Roman" w:hAnsi="Times New Roman" w:hint="eastAsia"/>
          <w:sz w:val="24"/>
          <w:szCs w:val="24"/>
        </w:rPr>
        <w:t>丰富经验的指导老师，</w:t>
      </w:r>
      <w:r w:rsidR="00BB6E3C">
        <w:rPr>
          <w:rFonts w:ascii="Times New Roman" w:hAnsi="Times New Roman" w:hint="eastAsia"/>
          <w:sz w:val="24"/>
          <w:szCs w:val="24"/>
        </w:rPr>
        <w:t>而且给予</w:t>
      </w:r>
      <w:proofErr w:type="spellStart"/>
      <w:r w:rsidR="00AA41F8">
        <w:rPr>
          <w:rFonts w:ascii="Times New Roman" w:hAnsi="Times New Roman" w:hint="eastAsia"/>
          <w:sz w:val="24"/>
          <w:szCs w:val="24"/>
        </w:rPr>
        <w:t>Kuder</w:t>
      </w:r>
      <w:proofErr w:type="spellEnd"/>
      <w:r w:rsidR="00201C0E">
        <w:rPr>
          <w:rFonts w:ascii="Times New Roman" w:hAnsi="Times New Roman" w:hint="eastAsia"/>
          <w:sz w:val="24"/>
          <w:szCs w:val="24"/>
        </w:rPr>
        <w:t xml:space="preserve"> Navi</w:t>
      </w:r>
      <w:r w:rsidR="00201C0E">
        <w:rPr>
          <w:rFonts w:ascii="Times New Roman" w:hAnsi="Times New Roman"/>
          <w:sz w:val="24"/>
          <w:szCs w:val="24"/>
        </w:rPr>
        <w:t>g</w:t>
      </w:r>
      <w:r w:rsidR="002550B0">
        <w:rPr>
          <w:rFonts w:ascii="Times New Roman" w:hAnsi="Times New Roman" w:hint="eastAsia"/>
          <w:sz w:val="24"/>
          <w:szCs w:val="24"/>
        </w:rPr>
        <w:t>ator/</w:t>
      </w:r>
      <w:r w:rsidR="002550B0">
        <w:rPr>
          <w:rFonts w:ascii="Times New Roman" w:hAnsi="Times New Roman"/>
          <w:sz w:val="24"/>
          <w:szCs w:val="24"/>
        </w:rPr>
        <w:t>Journey</w:t>
      </w:r>
      <w:r w:rsidR="002E331F">
        <w:rPr>
          <w:rFonts w:ascii="Times New Roman" w:hAnsi="Times New Roman" w:hint="eastAsia"/>
          <w:sz w:val="24"/>
          <w:szCs w:val="24"/>
        </w:rPr>
        <w:t>（</w:t>
      </w:r>
      <w:r w:rsidR="002550B0">
        <w:rPr>
          <w:rFonts w:ascii="Times New Roman" w:hAnsi="Times New Roman" w:hint="eastAsia"/>
          <w:sz w:val="24"/>
          <w:szCs w:val="24"/>
        </w:rPr>
        <w:t>职业规划软件</w:t>
      </w:r>
      <w:r w:rsidR="00215D38">
        <w:rPr>
          <w:rFonts w:ascii="Times New Roman" w:hAnsi="Times New Roman" w:hint="eastAsia"/>
          <w:sz w:val="24"/>
          <w:szCs w:val="24"/>
        </w:rPr>
        <w:t>系统</w:t>
      </w:r>
      <w:r w:rsidR="002E331F">
        <w:rPr>
          <w:rFonts w:ascii="Times New Roman" w:hAnsi="Times New Roman" w:hint="eastAsia"/>
          <w:sz w:val="24"/>
          <w:szCs w:val="24"/>
        </w:rPr>
        <w:t>）</w:t>
      </w:r>
      <w:r w:rsidR="00215D38">
        <w:rPr>
          <w:rFonts w:ascii="Times New Roman" w:hAnsi="Times New Roman" w:hint="eastAsia"/>
          <w:sz w:val="24"/>
          <w:szCs w:val="24"/>
        </w:rPr>
        <w:t>的终身</w:t>
      </w:r>
      <w:r w:rsidR="00AA41F8">
        <w:rPr>
          <w:rFonts w:ascii="Times New Roman" w:hAnsi="Times New Roman" w:hint="eastAsia"/>
          <w:sz w:val="24"/>
          <w:szCs w:val="24"/>
        </w:rPr>
        <w:t>使用权。</w:t>
      </w:r>
      <w:proofErr w:type="spellStart"/>
      <w:r w:rsidR="002E331F">
        <w:rPr>
          <w:rFonts w:ascii="Times New Roman" w:hAnsi="Times New Roman" w:hint="eastAsia"/>
          <w:sz w:val="24"/>
          <w:szCs w:val="24"/>
        </w:rPr>
        <w:t>Kuder</w:t>
      </w:r>
      <w:proofErr w:type="spellEnd"/>
      <w:r w:rsidR="002550B0">
        <w:rPr>
          <w:rFonts w:ascii="Times New Roman" w:hAnsi="Times New Roman" w:hint="eastAsia"/>
          <w:sz w:val="24"/>
          <w:szCs w:val="24"/>
        </w:rPr>
        <w:t>职业规划软件系统</w:t>
      </w:r>
      <w:r w:rsidR="00215D38">
        <w:rPr>
          <w:rFonts w:ascii="Times New Roman" w:hAnsi="Times New Roman" w:hint="eastAsia"/>
          <w:sz w:val="24"/>
          <w:szCs w:val="24"/>
        </w:rPr>
        <w:t>是</w:t>
      </w:r>
      <w:r w:rsidR="00AA41F8">
        <w:rPr>
          <w:rFonts w:ascii="Times New Roman" w:hAnsi="Times New Roman" w:hint="eastAsia"/>
          <w:sz w:val="24"/>
          <w:szCs w:val="24"/>
        </w:rPr>
        <w:t>被美国劳工部认可的</w:t>
      </w:r>
      <w:r w:rsidR="00215D38">
        <w:rPr>
          <w:rFonts w:ascii="Times New Roman" w:hAnsi="Times New Roman" w:hint="eastAsia"/>
          <w:sz w:val="24"/>
          <w:szCs w:val="24"/>
        </w:rPr>
        <w:t>，具有</w:t>
      </w:r>
      <w:r w:rsidR="00215D38">
        <w:rPr>
          <w:rFonts w:ascii="Times New Roman" w:hAnsi="Times New Roman" w:hint="eastAsia"/>
          <w:sz w:val="24"/>
          <w:szCs w:val="24"/>
        </w:rPr>
        <w:t>75</w:t>
      </w:r>
      <w:r w:rsidR="00215D38">
        <w:rPr>
          <w:rFonts w:ascii="Times New Roman" w:hAnsi="Times New Roman" w:hint="eastAsia"/>
          <w:sz w:val="24"/>
          <w:szCs w:val="24"/>
        </w:rPr>
        <w:t>年</w:t>
      </w:r>
      <w:r w:rsidR="009023ED">
        <w:rPr>
          <w:rFonts w:ascii="Times New Roman" w:hAnsi="Times New Roman" w:hint="eastAsia"/>
          <w:sz w:val="24"/>
          <w:szCs w:val="24"/>
        </w:rPr>
        <w:t>辉煌</w:t>
      </w:r>
      <w:r w:rsidR="00215D38">
        <w:rPr>
          <w:rFonts w:ascii="Times New Roman" w:hAnsi="Times New Roman" w:hint="eastAsia"/>
          <w:sz w:val="24"/>
          <w:szCs w:val="24"/>
        </w:rPr>
        <w:t>历史</w:t>
      </w:r>
      <w:r w:rsidR="009023ED">
        <w:rPr>
          <w:rFonts w:ascii="Times New Roman" w:hAnsi="Times New Roman" w:hint="eastAsia"/>
          <w:sz w:val="24"/>
          <w:szCs w:val="24"/>
        </w:rPr>
        <w:t>的</w:t>
      </w:r>
      <w:r w:rsidR="00AA41F8">
        <w:rPr>
          <w:rFonts w:ascii="Times New Roman" w:hAnsi="Times New Roman" w:hint="eastAsia"/>
          <w:sz w:val="24"/>
          <w:szCs w:val="24"/>
        </w:rPr>
        <w:t>顶尖职业规划工具。</w:t>
      </w:r>
    </w:p>
    <w:p w:rsidR="00FF0C08" w:rsidRDefault="00FF0C08" w:rsidP="00C3747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大学教育的目的是什么？</w:t>
      </w:r>
    </w:p>
    <w:p w:rsidR="00B74482" w:rsidRDefault="00B74482" w:rsidP="00B744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如何帮助我们的孩子</w:t>
      </w:r>
      <w:r w:rsidR="00633423">
        <w:rPr>
          <w:rFonts w:ascii="Times New Roman" w:hAnsi="Times New Roman" w:hint="eastAsia"/>
          <w:sz w:val="24"/>
          <w:szCs w:val="24"/>
        </w:rPr>
        <w:t>有效地</w:t>
      </w:r>
      <w:r>
        <w:rPr>
          <w:rFonts w:ascii="Times New Roman" w:hAnsi="Times New Roman" w:hint="eastAsia"/>
          <w:sz w:val="24"/>
          <w:szCs w:val="24"/>
        </w:rPr>
        <w:t>测定他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她</w:t>
      </w:r>
      <w:r w:rsidRPr="00B74482">
        <w:rPr>
          <w:rFonts w:ascii="Times New Roman" w:hAnsi="Times New Roman" w:hint="eastAsia"/>
          <w:sz w:val="24"/>
          <w:szCs w:val="24"/>
        </w:rPr>
        <w:t>既喜欢又善长的专业</w:t>
      </w:r>
      <w:r>
        <w:rPr>
          <w:rFonts w:ascii="Times New Roman" w:hAnsi="Times New Roman" w:hint="eastAsia"/>
          <w:sz w:val="24"/>
          <w:szCs w:val="24"/>
        </w:rPr>
        <w:t>？</w:t>
      </w:r>
    </w:p>
    <w:p w:rsidR="00C3747D" w:rsidRPr="00B74482" w:rsidRDefault="00B74482" w:rsidP="00B7448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又</w:t>
      </w:r>
      <w:r w:rsidR="00FF0C08" w:rsidRPr="00B74482">
        <w:rPr>
          <w:rFonts w:ascii="Times New Roman" w:hAnsi="Times New Roman" w:hint="eastAsia"/>
          <w:sz w:val="24"/>
          <w:szCs w:val="24"/>
        </w:rPr>
        <w:t>如何帮助我们的孩子选择</w:t>
      </w:r>
      <w:r w:rsidR="002E331F" w:rsidRPr="00B74482">
        <w:rPr>
          <w:rFonts w:ascii="Times New Roman" w:hAnsi="Times New Roman" w:hint="eastAsia"/>
          <w:sz w:val="24"/>
          <w:szCs w:val="24"/>
        </w:rPr>
        <w:t>最适</w:t>
      </w:r>
      <w:r w:rsidR="00FF0C08" w:rsidRPr="00B74482">
        <w:rPr>
          <w:rFonts w:ascii="Times New Roman" w:hAnsi="Times New Roman" w:hint="eastAsia"/>
          <w:sz w:val="24"/>
          <w:szCs w:val="24"/>
        </w:rPr>
        <w:t>合</w:t>
      </w:r>
      <w:r w:rsidR="002E331F" w:rsidRPr="00B74482">
        <w:rPr>
          <w:rFonts w:ascii="Times New Roman" w:hAnsi="Times New Roman" w:hint="eastAsia"/>
          <w:sz w:val="24"/>
          <w:szCs w:val="24"/>
        </w:rPr>
        <w:t>的</w:t>
      </w:r>
      <w:r w:rsidR="00056889" w:rsidRPr="00B74482">
        <w:rPr>
          <w:rFonts w:ascii="Times New Roman" w:hAnsi="Times New Roman" w:hint="eastAsia"/>
          <w:sz w:val="24"/>
          <w:szCs w:val="24"/>
        </w:rPr>
        <w:t>大</w:t>
      </w:r>
      <w:r w:rsidR="00AA41F8" w:rsidRPr="00B74482">
        <w:rPr>
          <w:rFonts w:ascii="Times New Roman" w:hAnsi="Times New Roman" w:hint="eastAsia"/>
          <w:sz w:val="24"/>
          <w:szCs w:val="24"/>
        </w:rPr>
        <w:t>学？</w:t>
      </w:r>
    </w:p>
    <w:p w:rsidR="00AA41F8" w:rsidRDefault="00E64539" w:rsidP="00AA41F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孩子</w:t>
      </w:r>
      <w:r w:rsidR="00C34348">
        <w:rPr>
          <w:rFonts w:ascii="Times New Roman" w:hAnsi="Times New Roman" w:hint="eastAsia"/>
          <w:sz w:val="24"/>
          <w:szCs w:val="24"/>
        </w:rPr>
        <w:t>进了</w:t>
      </w:r>
      <w:r w:rsidR="00FF0C08">
        <w:rPr>
          <w:rFonts w:ascii="Times New Roman" w:hAnsi="Times New Roman" w:hint="eastAsia"/>
          <w:sz w:val="24"/>
          <w:szCs w:val="24"/>
        </w:rPr>
        <w:t>好大学</w:t>
      </w:r>
      <w:r w:rsidR="00B74482">
        <w:rPr>
          <w:rFonts w:ascii="Times New Roman" w:hAnsi="Times New Roman" w:hint="eastAsia"/>
          <w:sz w:val="24"/>
          <w:szCs w:val="24"/>
        </w:rPr>
        <w:t>是否</w:t>
      </w:r>
      <w:r w:rsidR="00FF0C08">
        <w:rPr>
          <w:rFonts w:ascii="Times New Roman" w:hAnsi="Times New Roman" w:hint="eastAsia"/>
          <w:sz w:val="24"/>
          <w:szCs w:val="24"/>
        </w:rPr>
        <w:t>就万无一失</w:t>
      </w:r>
      <w:r w:rsidR="00AA41F8">
        <w:rPr>
          <w:rFonts w:ascii="Times New Roman" w:hAnsi="Times New Roman" w:hint="eastAsia"/>
          <w:sz w:val="24"/>
          <w:szCs w:val="24"/>
        </w:rPr>
        <w:t>？</w:t>
      </w:r>
    </w:p>
    <w:p w:rsidR="00B74482" w:rsidRDefault="00B74482" w:rsidP="00B7448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什么叫做真正的升学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职业规划？</w:t>
      </w:r>
    </w:p>
    <w:p w:rsidR="00043485" w:rsidRDefault="00043485" w:rsidP="000434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928">
        <w:rPr>
          <w:rStyle w:val="shorttext"/>
          <w:rFonts w:ascii="SimSun" w:hAnsi="SimSun" w:cs="SimSun" w:hint="eastAsia"/>
          <w:color w:val="222222"/>
          <w:sz w:val="24"/>
          <w:szCs w:val="24"/>
        </w:rPr>
        <w:t>双薪家庭是否有机会申请到</w:t>
      </w:r>
      <w:r w:rsidRPr="00421928">
        <w:rPr>
          <w:rFonts w:ascii="Times New Roman" w:hAnsi="Times New Roman" w:hint="eastAsia"/>
          <w:sz w:val="24"/>
          <w:szCs w:val="24"/>
        </w:rPr>
        <w:t>资助？</w:t>
      </w:r>
    </w:p>
    <w:p w:rsidR="00043485" w:rsidRDefault="00043485" w:rsidP="000434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3426">
        <w:rPr>
          <w:rFonts w:ascii="Times New Roman" w:hAnsi="Times New Roman" w:hint="eastAsia"/>
          <w:sz w:val="24"/>
          <w:szCs w:val="24"/>
        </w:rPr>
        <w:t>如何</w:t>
      </w:r>
      <w:r>
        <w:rPr>
          <w:rFonts w:ascii="Times New Roman" w:hAnsi="Times New Roman" w:hint="eastAsia"/>
          <w:sz w:val="24"/>
          <w:szCs w:val="24"/>
        </w:rPr>
        <w:t>有效地和尽早地开始计划孩子的</w:t>
      </w:r>
      <w:r w:rsidRPr="00F11D9F">
        <w:rPr>
          <w:rFonts w:hint="eastAsia"/>
          <w:sz w:val="24"/>
          <w:szCs w:val="24"/>
        </w:rPr>
        <w:t>教育基金</w:t>
      </w:r>
      <w:r>
        <w:rPr>
          <w:rStyle w:val="shorttext"/>
          <w:rFonts w:ascii="SimSun" w:hAnsi="SimSun" w:cs="SimSun" w:hint="eastAsia"/>
          <w:color w:val="222222"/>
          <w:sz w:val="24"/>
          <w:szCs w:val="24"/>
        </w:rPr>
        <w:t>？</w:t>
      </w:r>
    </w:p>
    <w:p w:rsidR="007D0BAA" w:rsidRDefault="007D0BAA" w:rsidP="00E7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1F8" w:rsidRDefault="00AA41F8" w:rsidP="00AA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6F3" w:rsidRDefault="00AA41F8" w:rsidP="006F06F3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</w:rPr>
      </w:pPr>
      <w:r w:rsidRPr="00FC265D">
        <w:rPr>
          <w:rFonts w:ascii="Times New Roman" w:eastAsia="MS Mincho" w:hAnsi="Times New Roman"/>
          <w:bCs/>
          <w:sz w:val="24"/>
          <w:szCs w:val="24"/>
        </w:rPr>
        <w:t>Time/</w:t>
      </w:r>
      <w:proofErr w:type="gramStart"/>
      <w:r w:rsidRPr="00FC265D">
        <w:rPr>
          <w:rFonts w:ascii="Times New Roman" w:eastAsia="MS Mincho" w:hAnsi="Times New Roman"/>
          <w:bCs/>
          <w:sz w:val="24"/>
          <w:szCs w:val="24"/>
        </w:rPr>
        <w:t>Date :</w:t>
      </w:r>
      <w:proofErr w:type="gramEnd"/>
      <w:r w:rsidRPr="00FC265D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327457">
        <w:rPr>
          <w:rFonts w:ascii="Times New Roman" w:eastAsia="MS Mincho" w:hAnsi="Times New Roman"/>
          <w:bCs/>
          <w:sz w:val="24"/>
          <w:szCs w:val="24"/>
        </w:rPr>
        <w:tab/>
      </w:r>
      <w:r w:rsidR="006F06F3">
        <w:rPr>
          <w:rFonts w:ascii="Times New Roman" w:eastAsia="MS Mincho" w:hAnsi="Times New Roman"/>
          <w:bCs/>
          <w:sz w:val="24"/>
          <w:szCs w:val="24"/>
        </w:rPr>
        <w:t xml:space="preserve">Session </w:t>
      </w:r>
      <w:r w:rsidR="00B4400B">
        <w:rPr>
          <w:rFonts w:ascii="Times New Roman" w:eastAsia="MS Mincho" w:hAnsi="Times New Roman"/>
          <w:bCs/>
          <w:sz w:val="24"/>
          <w:szCs w:val="24"/>
        </w:rPr>
        <w:t>#</w:t>
      </w:r>
      <w:r w:rsidR="006F06F3">
        <w:rPr>
          <w:rFonts w:ascii="Times New Roman" w:eastAsia="MS Mincho" w:hAnsi="Times New Roman"/>
          <w:bCs/>
          <w:sz w:val="24"/>
          <w:szCs w:val="24"/>
        </w:rPr>
        <w:t xml:space="preserve">1: 9:45am to 11:00am, Session </w:t>
      </w:r>
      <w:r w:rsidR="00B4400B">
        <w:rPr>
          <w:rFonts w:ascii="Times New Roman" w:eastAsia="MS Mincho" w:hAnsi="Times New Roman"/>
          <w:bCs/>
          <w:sz w:val="24"/>
          <w:szCs w:val="24"/>
        </w:rPr>
        <w:t>#</w:t>
      </w:r>
      <w:r w:rsidR="006F06F3">
        <w:rPr>
          <w:rFonts w:ascii="Times New Roman" w:eastAsia="MS Mincho" w:hAnsi="Times New Roman"/>
          <w:bCs/>
          <w:sz w:val="24"/>
          <w:szCs w:val="24"/>
        </w:rPr>
        <w:t xml:space="preserve">2: </w:t>
      </w:r>
      <w:r w:rsidR="008B64EB">
        <w:rPr>
          <w:rFonts w:ascii="Times New Roman" w:eastAsia="MS Mincho" w:hAnsi="Times New Roman"/>
          <w:bCs/>
          <w:sz w:val="24"/>
          <w:szCs w:val="24"/>
        </w:rPr>
        <w:t>11:00</w:t>
      </w:r>
      <w:r w:rsidR="00480E6F">
        <w:rPr>
          <w:rFonts w:ascii="Times New Roman" w:eastAsia="MS Mincho" w:hAnsi="Times New Roman"/>
          <w:bCs/>
          <w:sz w:val="24"/>
          <w:szCs w:val="24"/>
        </w:rPr>
        <w:t xml:space="preserve"> to 1</w:t>
      </w:r>
      <w:r w:rsidR="008B64EB">
        <w:rPr>
          <w:rFonts w:ascii="Times New Roman" w:eastAsia="MS Mincho" w:hAnsi="Times New Roman"/>
          <w:bCs/>
          <w:sz w:val="24"/>
          <w:szCs w:val="24"/>
        </w:rPr>
        <w:t>2:3</w:t>
      </w:r>
      <w:bookmarkStart w:id="0" w:name="_GoBack"/>
      <w:bookmarkEnd w:id="0"/>
      <w:r w:rsidR="00480E6F">
        <w:rPr>
          <w:rFonts w:ascii="Times New Roman" w:eastAsia="MS Mincho" w:hAnsi="Times New Roman"/>
          <w:bCs/>
          <w:sz w:val="24"/>
          <w:szCs w:val="24"/>
        </w:rPr>
        <w:t>0</w:t>
      </w:r>
      <w:r w:rsidR="006F06F3">
        <w:rPr>
          <w:rFonts w:ascii="Times New Roman" w:eastAsia="MS Mincho" w:hAnsi="Times New Roman"/>
          <w:bCs/>
          <w:sz w:val="24"/>
          <w:szCs w:val="24"/>
        </w:rPr>
        <w:t>pm</w:t>
      </w:r>
    </w:p>
    <w:p w:rsidR="00AA41F8" w:rsidRPr="006F06F3" w:rsidRDefault="00201C0E" w:rsidP="006F06F3">
      <w:pPr>
        <w:spacing w:after="0" w:line="240" w:lineRule="auto"/>
        <w:ind w:left="720" w:firstLine="720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S</w:t>
      </w:r>
      <w:r w:rsidR="00737F07">
        <w:rPr>
          <w:rFonts w:ascii="Times New Roman" w:eastAsia="MS Mincho" w:hAnsi="Times New Roman"/>
          <w:bCs/>
          <w:sz w:val="24"/>
          <w:szCs w:val="24"/>
        </w:rPr>
        <w:t>unday</w:t>
      </w:r>
      <w:r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="006F06F3">
        <w:rPr>
          <w:rFonts w:ascii="Times New Roman" w:eastAsia="MS Mincho" w:hAnsi="Times New Roman"/>
          <w:bCs/>
          <w:sz w:val="24"/>
          <w:szCs w:val="24"/>
        </w:rPr>
        <w:t>June</w:t>
      </w:r>
      <w:r w:rsidR="006F06F3">
        <w:rPr>
          <w:rFonts w:ascii="Times New Roman" w:eastAsia="MS Mincho" w:hAnsi="Times New Roman"/>
          <w:bCs/>
          <w:sz w:val="24"/>
          <w:szCs w:val="24"/>
          <w:vertAlign w:val="superscript"/>
        </w:rPr>
        <w:t xml:space="preserve"> </w:t>
      </w:r>
      <w:r w:rsidR="006F06F3">
        <w:rPr>
          <w:rFonts w:ascii="Times New Roman" w:eastAsia="MS Mincho" w:hAnsi="Times New Roman"/>
          <w:bCs/>
          <w:sz w:val="24"/>
          <w:szCs w:val="24"/>
        </w:rPr>
        <w:t>8</w:t>
      </w:r>
      <w:r w:rsidR="00737F07">
        <w:rPr>
          <w:rFonts w:ascii="Times New Roman" w:eastAsia="MS Mincho" w:hAnsi="Times New Roman"/>
          <w:bCs/>
          <w:sz w:val="24"/>
          <w:szCs w:val="24"/>
        </w:rPr>
        <w:t xml:space="preserve">, </w:t>
      </w:r>
      <w:r>
        <w:rPr>
          <w:rFonts w:ascii="Times New Roman" w:eastAsia="MS Mincho" w:hAnsi="Times New Roman"/>
          <w:bCs/>
          <w:sz w:val="24"/>
          <w:szCs w:val="24"/>
        </w:rPr>
        <w:t xml:space="preserve">2014 </w:t>
      </w:r>
    </w:p>
    <w:p w:rsidR="00AA41F8" w:rsidRPr="00FC265D" w:rsidRDefault="00327457" w:rsidP="003274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Location: </w:t>
      </w:r>
      <w:r>
        <w:rPr>
          <w:rFonts w:ascii="Times New Roman" w:hAnsi="Times New Roman"/>
          <w:bCs/>
          <w:sz w:val="24"/>
          <w:szCs w:val="24"/>
        </w:rPr>
        <w:tab/>
      </w:r>
      <w:r w:rsidR="00737F07">
        <w:rPr>
          <w:rFonts w:ascii="Times New Roman" w:hAnsi="Times New Roman"/>
          <w:bCs/>
          <w:sz w:val="24"/>
          <w:szCs w:val="24"/>
        </w:rPr>
        <w:t>Paramus Catholic High School</w:t>
      </w:r>
      <w:r w:rsidR="00E21CFE">
        <w:rPr>
          <w:rFonts w:ascii="Times New Roman" w:hAnsi="Times New Roman"/>
          <w:bCs/>
          <w:sz w:val="24"/>
          <w:szCs w:val="24"/>
        </w:rPr>
        <w:t>, Room 125</w:t>
      </w:r>
    </w:p>
    <w:p w:rsidR="00E64539" w:rsidRDefault="00AA41F8" w:rsidP="00327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 xml:space="preserve">Address: </w:t>
      </w:r>
      <w:r w:rsidR="00327457">
        <w:rPr>
          <w:rFonts w:ascii="Times New Roman" w:hAnsi="Times New Roman"/>
          <w:bCs/>
          <w:sz w:val="24"/>
          <w:szCs w:val="24"/>
        </w:rPr>
        <w:tab/>
      </w:r>
      <w:r w:rsidR="00E21CFE">
        <w:rPr>
          <w:rFonts w:ascii="Times New Roman" w:hAnsi="Times New Roman"/>
          <w:bCs/>
          <w:sz w:val="24"/>
          <w:szCs w:val="24"/>
        </w:rPr>
        <w:t>425 Paramus R</w:t>
      </w:r>
      <w:r w:rsidR="00737F07">
        <w:rPr>
          <w:rFonts w:ascii="Times New Roman" w:hAnsi="Times New Roman"/>
          <w:bCs/>
          <w:sz w:val="24"/>
          <w:szCs w:val="24"/>
        </w:rPr>
        <w:t>oad, Paramus, NJ 07652</w:t>
      </w:r>
      <w:r w:rsidRPr="00FC265D">
        <w:rPr>
          <w:rFonts w:ascii="Times New Roman" w:hAnsi="Times New Roman"/>
          <w:bCs/>
          <w:sz w:val="24"/>
          <w:szCs w:val="24"/>
        </w:rPr>
        <w:tab/>
      </w:r>
    </w:p>
    <w:p w:rsidR="00AA41F8" w:rsidRPr="00E05335" w:rsidRDefault="00AA41F8" w:rsidP="003274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C265D">
        <w:rPr>
          <w:rFonts w:ascii="Times New Roman" w:hAnsi="Times New Roman"/>
          <w:bCs/>
          <w:sz w:val="24"/>
          <w:szCs w:val="24"/>
        </w:rPr>
        <w:t>Presenter</w:t>
      </w:r>
      <w:r w:rsidR="00327457">
        <w:rPr>
          <w:rFonts w:ascii="Times New Roman" w:hAnsi="Times New Roman"/>
          <w:bCs/>
          <w:sz w:val="24"/>
          <w:szCs w:val="24"/>
        </w:rPr>
        <w:t>s</w:t>
      </w:r>
      <w:r w:rsidRPr="00FC265D">
        <w:rPr>
          <w:rFonts w:ascii="Times New Roman" w:hAnsi="Times New Roman"/>
          <w:bCs/>
          <w:sz w:val="24"/>
          <w:szCs w:val="24"/>
        </w:rPr>
        <w:t xml:space="preserve">: </w:t>
      </w:r>
      <w:r w:rsidRPr="00FC265D">
        <w:rPr>
          <w:rFonts w:ascii="Times New Roman" w:hAnsi="Times New Roman"/>
          <w:bCs/>
          <w:sz w:val="24"/>
          <w:szCs w:val="24"/>
        </w:rPr>
        <w:tab/>
      </w:r>
      <w:r w:rsidR="00E64539" w:rsidRPr="00E05335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r w:rsidRPr="00E05335">
        <w:rPr>
          <w:rFonts w:ascii="Times New Roman" w:hAnsi="Times New Roman"/>
          <w:bCs/>
          <w:sz w:val="24"/>
          <w:szCs w:val="24"/>
        </w:rPr>
        <w:t>Yiping</w:t>
      </w:r>
      <w:proofErr w:type="spellEnd"/>
      <w:r w:rsidRPr="00E05335">
        <w:rPr>
          <w:rFonts w:ascii="Times New Roman" w:hAnsi="Times New Roman"/>
          <w:bCs/>
          <w:sz w:val="24"/>
          <w:szCs w:val="24"/>
        </w:rPr>
        <w:t xml:space="preserve"> Wang (</w:t>
      </w:r>
      <w:r w:rsidR="00E05335" w:rsidRPr="00E05335">
        <w:rPr>
          <w:rFonts w:ascii="Times New Roman" w:hAnsi="Times New Roman"/>
          <w:bCs/>
          <w:sz w:val="24"/>
          <w:szCs w:val="24"/>
        </w:rPr>
        <w:t xml:space="preserve">Ph.D. in </w:t>
      </w:r>
      <w:r w:rsidR="00327457">
        <w:rPr>
          <w:rFonts w:ascii="Times New Roman" w:hAnsi="Times New Roman"/>
          <w:bCs/>
          <w:sz w:val="24"/>
          <w:szCs w:val="24"/>
        </w:rPr>
        <w:t>Education) and the team</w:t>
      </w:r>
    </w:p>
    <w:p w:rsidR="00AA41F8" w:rsidRPr="00E05335" w:rsidRDefault="00400180" w:rsidP="00327457">
      <w:pPr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 w:rsidRPr="00E05335">
        <w:rPr>
          <w:rFonts w:ascii="Times New Roman" w:hAnsi="Times New Roman" w:hint="eastAsia"/>
          <w:bCs/>
          <w:sz w:val="24"/>
          <w:szCs w:val="24"/>
        </w:rPr>
        <w:t>F</w:t>
      </w:r>
      <w:r w:rsidR="00AA41F8" w:rsidRPr="00E05335">
        <w:rPr>
          <w:rFonts w:ascii="Times New Roman" w:hAnsi="Times New Roman"/>
          <w:bCs/>
          <w:sz w:val="24"/>
          <w:szCs w:val="24"/>
        </w:rPr>
        <w:t>orme</w:t>
      </w:r>
      <w:r w:rsidR="00E64539" w:rsidRPr="00E05335">
        <w:rPr>
          <w:rFonts w:ascii="Times New Roman" w:hAnsi="Times New Roman"/>
          <w:bCs/>
          <w:sz w:val="24"/>
          <w:szCs w:val="24"/>
        </w:rPr>
        <w:t>r Member of Montgomery Board of Education</w:t>
      </w:r>
    </w:p>
    <w:p w:rsidR="00AA41F8" w:rsidRPr="00E05335" w:rsidRDefault="00AA41F8" w:rsidP="00AA41F8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</w:rPr>
      </w:pPr>
      <w:r w:rsidRPr="00E05335">
        <w:rPr>
          <w:rFonts w:ascii="Times New Roman" w:hAnsi="Times New Roman"/>
          <w:bCs/>
          <w:sz w:val="24"/>
          <w:szCs w:val="24"/>
        </w:rPr>
        <w:t xml:space="preserve">          </w:t>
      </w:r>
      <w:r w:rsidR="00327457">
        <w:rPr>
          <w:rFonts w:ascii="Times New Roman" w:hAnsi="Times New Roman"/>
          <w:bCs/>
          <w:sz w:val="24"/>
          <w:szCs w:val="24"/>
        </w:rPr>
        <w:tab/>
      </w:r>
      <w:r w:rsidR="00327457">
        <w:rPr>
          <w:rFonts w:ascii="Times New Roman" w:hAnsi="Times New Roman"/>
          <w:bCs/>
          <w:sz w:val="24"/>
          <w:szCs w:val="24"/>
        </w:rPr>
        <w:tab/>
        <w:t xml:space="preserve">Contact:  </w:t>
      </w:r>
      <w:r w:rsidR="00E64539" w:rsidRPr="00E05335">
        <w:rPr>
          <w:rFonts w:ascii="Times New Roman" w:hAnsi="Times New Roman"/>
          <w:bCs/>
          <w:sz w:val="24"/>
          <w:szCs w:val="24"/>
        </w:rPr>
        <w:t>908-872</w:t>
      </w:r>
      <w:r w:rsidRPr="00E05335">
        <w:rPr>
          <w:rFonts w:ascii="Times New Roman" w:hAnsi="Times New Roman"/>
          <w:bCs/>
          <w:sz w:val="24"/>
          <w:szCs w:val="24"/>
        </w:rPr>
        <w:t>-</w:t>
      </w:r>
      <w:r w:rsidR="00E64539" w:rsidRPr="00E05335">
        <w:rPr>
          <w:rFonts w:ascii="Times New Roman" w:hAnsi="Times New Roman"/>
          <w:bCs/>
          <w:sz w:val="24"/>
          <w:szCs w:val="24"/>
        </w:rPr>
        <w:t>6404</w:t>
      </w:r>
      <w:r w:rsidR="00043485">
        <w:rPr>
          <w:rFonts w:ascii="Times New Roman" w:hAnsi="Times New Roman"/>
          <w:bCs/>
          <w:sz w:val="24"/>
          <w:szCs w:val="24"/>
        </w:rPr>
        <w:t xml:space="preserve"> yipingwang2012@gmail.com</w:t>
      </w:r>
    </w:p>
    <w:p w:rsidR="0009084A" w:rsidRDefault="0010626D" w:rsidP="00400180">
      <w:pPr>
        <w:jc w:val="center"/>
      </w:pPr>
      <w:r>
        <w:rPr>
          <w:noProof/>
        </w:rPr>
        <w:drawing>
          <wp:inline distT="0" distB="0" distL="0" distR="0">
            <wp:extent cx="2809875" cy="2105025"/>
            <wp:effectExtent l="19050" t="0" r="9525" b="0"/>
            <wp:docPr id="12" name="Picture 12" descr="https://encrypted-tbn2.gstatic.com/images?q=tbn:ANd9GcTRMcnlysFIJS4dVLG9oVt_K7VE2inP3HZxQWg8VfGlosYvJqw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TRMcnlysFIJS4dVLG9oVt_K7VE2inP3HZxQWg8VfGlosYvJqwMK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05C"/>
    <w:multiLevelType w:val="hybridMultilevel"/>
    <w:tmpl w:val="D7AEF0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F8"/>
    <w:rsid w:val="00000DA7"/>
    <w:rsid w:val="00001AAA"/>
    <w:rsid w:val="000022DD"/>
    <w:rsid w:val="000032F9"/>
    <w:rsid w:val="00003632"/>
    <w:rsid w:val="00003B96"/>
    <w:rsid w:val="00006590"/>
    <w:rsid w:val="00006733"/>
    <w:rsid w:val="00006986"/>
    <w:rsid w:val="00012414"/>
    <w:rsid w:val="0001248E"/>
    <w:rsid w:val="000127CE"/>
    <w:rsid w:val="00012FF5"/>
    <w:rsid w:val="00013954"/>
    <w:rsid w:val="00014265"/>
    <w:rsid w:val="0001567A"/>
    <w:rsid w:val="000159A6"/>
    <w:rsid w:val="00015F09"/>
    <w:rsid w:val="00016358"/>
    <w:rsid w:val="000167E6"/>
    <w:rsid w:val="00017769"/>
    <w:rsid w:val="000178A1"/>
    <w:rsid w:val="00022FBD"/>
    <w:rsid w:val="00023650"/>
    <w:rsid w:val="0002584C"/>
    <w:rsid w:val="000266AE"/>
    <w:rsid w:val="00026985"/>
    <w:rsid w:val="00027DA7"/>
    <w:rsid w:val="000302C5"/>
    <w:rsid w:val="00032C9A"/>
    <w:rsid w:val="00034990"/>
    <w:rsid w:val="00034D56"/>
    <w:rsid w:val="000357D2"/>
    <w:rsid w:val="000359CF"/>
    <w:rsid w:val="0004004A"/>
    <w:rsid w:val="0004086A"/>
    <w:rsid w:val="00040A9F"/>
    <w:rsid w:val="00041BF5"/>
    <w:rsid w:val="00041CAD"/>
    <w:rsid w:val="000424BA"/>
    <w:rsid w:val="00043485"/>
    <w:rsid w:val="00043E5E"/>
    <w:rsid w:val="00043EBB"/>
    <w:rsid w:val="00044B6E"/>
    <w:rsid w:val="00044CB5"/>
    <w:rsid w:val="00045A5D"/>
    <w:rsid w:val="000467BB"/>
    <w:rsid w:val="00046851"/>
    <w:rsid w:val="000472E9"/>
    <w:rsid w:val="00047F65"/>
    <w:rsid w:val="00050C3D"/>
    <w:rsid w:val="00053632"/>
    <w:rsid w:val="0005364F"/>
    <w:rsid w:val="00053C7A"/>
    <w:rsid w:val="00053ED3"/>
    <w:rsid w:val="000550AD"/>
    <w:rsid w:val="00056889"/>
    <w:rsid w:val="00056D77"/>
    <w:rsid w:val="000575A8"/>
    <w:rsid w:val="00060AC1"/>
    <w:rsid w:val="00061478"/>
    <w:rsid w:val="0006233A"/>
    <w:rsid w:val="00064183"/>
    <w:rsid w:val="00065D79"/>
    <w:rsid w:val="00066275"/>
    <w:rsid w:val="00070937"/>
    <w:rsid w:val="00071D98"/>
    <w:rsid w:val="00072172"/>
    <w:rsid w:val="0007247C"/>
    <w:rsid w:val="000749CD"/>
    <w:rsid w:val="00076AC1"/>
    <w:rsid w:val="000812AA"/>
    <w:rsid w:val="000819BE"/>
    <w:rsid w:val="0008259D"/>
    <w:rsid w:val="00082B90"/>
    <w:rsid w:val="00082BF1"/>
    <w:rsid w:val="00084FB7"/>
    <w:rsid w:val="0008750D"/>
    <w:rsid w:val="00087EE8"/>
    <w:rsid w:val="0009084A"/>
    <w:rsid w:val="00090B9A"/>
    <w:rsid w:val="00090F79"/>
    <w:rsid w:val="00092FA5"/>
    <w:rsid w:val="00094F3C"/>
    <w:rsid w:val="00096500"/>
    <w:rsid w:val="00097E58"/>
    <w:rsid w:val="00097EEC"/>
    <w:rsid w:val="000A121D"/>
    <w:rsid w:val="000A1289"/>
    <w:rsid w:val="000A3896"/>
    <w:rsid w:val="000A4152"/>
    <w:rsid w:val="000A43E2"/>
    <w:rsid w:val="000A4FE4"/>
    <w:rsid w:val="000A75F6"/>
    <w:rsid w:val="000B065F"/>
    <w:rsid w:val="000B1DEF"/>
    <w:rsid w:val="000B2267"/>
    <w:rsid w:val="000B5472"/>
    <w:rsid w:val="000B6445"/>
    <w:rsid w:val="000B6DB5"/>
    <w:rsid w:val="000B717B"/>
    <w:rsid w:val="000B7D89"/>
    <w:rsid w:val="000C0F6D"/>
    <w:rsid w:val="000C25AD"/>
    <w:rsid w:val="000C3B90"/>
    <w:rsid w:val="000C5925"/>
    <w:rsid w:val="000C713D"/>
    <w:rsid w:val="000D2C1C"/>
    <w:rsid w:val="000D6F16"/>
    <w:rsid w:val="000D6F18"/>
    <w:rsid w:val="000D7B44"/>
    <w:rsid w:val="000E1834"/>
    <w:rsid w:val="000E46D3"/>
    <w:rsid w:val="000E6A2E"/>
    <w:rsid w:val="000E738B"/>
    <w:rsid w:val="000F01CB"/>
    <w:rsid w:val="000F03B3"/>
    <w:rsid w:val="000F1021"/>
    <w:rsid w:val="000F1D36"/>
    <w:rsid w:val="000F47CB"/>
    <w:rsid w:val="000F49F6"/>
    <w:rsid w:val="000F7A86"/>
    <w:rsid w:val="0010016C"/>
    <w:rsid w:val="00100577"/>
    <w:rsid w:val="00100D77"/>
    <w:rsid w:val="00101522"/>
    <w:rsid w:val="00101D2B"/>
    <w:rsid w:val="00102047"/>
    <w:rsid w:val="00103A0B"/>
    <w:rsid w:val="001056B4"/>
    <w:rsid w:val="00105D85"/>
    <w:rsid w:val="0010626D"/>
    <w:rsid w:val="00106E0B"/>
    <w:rsid w:val="0010741D"/>
    <w:rsid w:val="00107499"/>
    <w:rsid w:val="00107920"/>
    <w:rsid w:val="00107CED"/>
    <w:rsid w:val="0011234E"/>
    <w:rsid w:val="00112BD3"/>
    <w:rsid w:val="001132AF"/>
    <w:rsid w:val="00114083"/>
    <w:rsid w:val="001147CC"/>
    <w:rsid w:val="001168F7"/>
    <w:rsid w:val="001254BF"/>
    <w:rsid w:val="001259D5"/>
    <w:rsid w:val="001274FD"/>
    <w:rsid w:val="00127704"/>
    <w:rsid w:val="00130E42"/>
    <w:rsid w:val="00131110"/>
    <w:rsid w:val="001333EB"/>
    <w:rsid w:val="00133DD2"/>
    <w:rsid w:val="00133E87"/>
    <w:rsid w:val="00135668"/>
    <w:rsid w:val="001358F8"/>
    <w:rsid w:val="00136A04"/>
    <w:rsid w:val="001372E1"/>
    <w:rsid w:val="001379FA"/>
    <w:rsid w:val="00140830"/>
    <w:rsid w:val="00141981"/>
    <w:rsid w:val="00142610"/>
    <w:rsid w:val="00142D2D"/>
    <w:rsid w:val="001434F3"/>
    <w:rsid w:val="001440EF"/>
    <w:rsid w:val="00145747"/>
    <w:rsid w:val="00145DE0"/>
    <w:rsid w:val="00151DFA"/>
    <w:rsid w:val="00152BA1"/>
    <w:rsid w:val="00153400"/>
    <w:rsid w:val="00154E26"/>
    <w:rsid w:val="001562B0"/>
    <w:rsid w:val="00156ABA"/>
    <w:rsid w:val="001575E6"/>
    <w:rsid w:val="00161F4E"/>
    <w:rsid w:val="00162315"/>
    <w:rsid w:val="00164B90"/>
    <w:rsid w:val="0016573F"/>
    <w:rsid w:val="00165960"/>
    <w:rsid w:val="00166517"/>
    <w:rsid w:val="00167F9D"/>
    <w:rsid w:val="001712FB"/>
    <w:rsid w:val="001715A1"/>
    <w:rsid w:val="0017178C"/>
    <w:rsid w:val="001734C5"/>
    <w:rsid w:val="001739EA"/>
    <w:rsid w:val="00175B75"/>
    <w:rsid w:val="00176186"/>
    <w:rsid w:val="0017758E"/>
    <w:rsid w:val="001775BF"/>
    <w:rsid w:val="00177E89"/>
    <w:rsid w:val="001803E6"/>
    <w:rsid w:val="00180DBE"/>
    <w:rsid w:val="00180FA4"/>
    <w:rsid w:val="00182E36"/>
    <w:rsid w:val="001834F5"/>
    <w:rsid w:val="00183DFD"/>
    <w:rsid w:val="00184245"/>
    <w:rsid w:val="00185F56"/>
    <w:rsid w:val="0018635F"/>
    <w:rsid w:val="00186872"/>
    <w:rsid w:val="0018690F"/>
    <w:rsid w:val="00186C4C"/>
    <w:rsid w:val="001905D6"/>
    <w:rsid w:val="0019251E"/>
    <w:rsid w:val="00192904"/>
    <w:rsid w:val="00192E87"/>
    <w:rsid w:val="00194801"/>
    <w:rsid w:val="00195C4D"/>
    <w:rsid w:val="00195D97"/>
    <w:rsid w:val="001978CA"/>
    <w:rsid w:val="001A001F"/>
    <w:rsid w:val="001A2376"/>
    <w:rsid w:val="001A23FC"/>
    <w:rsid w:val="001A2922"/>
    <w:rsid w:val="001A30B8"/>
    <w:rsid w:val="001A3E7D"/>
    <w:rsid w:val="001A5455"/>
    <w:rsid w:val="001A56D0"/>
    <w:rsid w:val="001A7F1F"/>
    <w:rsid w:val="001B015D"/>
    <w:rsid w:val="001B01E8"/>
    <w:rsid w:val="001B1304"/>
    <w:rsid w:val="001B1ED4"/>
    <w:rsid w:val="001B2472"/>
    <w:rsid w:val="001B27DC"/>
    <w:rsid w:val="001B2E21"/>
    <w:rsid w:val="001B3178"/>
    <w:rsid w:val="001B4084"/>
    <w:rsid w:val="001B5005"/>
    <w:rsid w:val="001B538E"/>
    <w:rsid w:val="001B5740"/>
    <w:rsid w:val="001B7A3E"/>
    <w:rsid w:val="001C0904"/>
    <w:rsid w:val="001C2B9C"/>
    <w:rsid w:val="001C2C2E"/>
    <w:rsid w:val="001C2C9C"/>
    <w:rsid w:val="001C3111"/>
    <w:rsid w:val="001C6F0E"/>
    <w:rsid w:val="001D0CAE"/>
    <w:rsid w:val="001D142E"/>
    <w:rsid w:val="001D23E7"/>
    <w:rsid w:val="001D2874"/>
    <w:rsid w:val="001D4654"/>
    <w:rsid w:val="001D4B5E"/>
    <w:rsid w:val="001D55FB"/>
    <w:rsid w:val="001D5831"/>
    <w:rsid w:val="001E0260"/>
    <w:rsid w:val="001E04BF"/>
    <w:rsid w:val="001E0B8C"/>
    <w:rsid w:val="001E0C02"/>
    <w:rsid w:val="001E1EE4"/>
    <w:rsid w:val="001E4360"/>
    <w:rsid w:val="001E53D5"/>
    <w:rsid w:val="001E6AA9"/>
    <w:rsid w:val="001E6B35"/>
    <w:rsid w:val="001E6F5E"/>
    <w:rsid w:val="001E7872"/>
    <w:rsid w:val="001F263E"/>
    <w:rsid w:val="001F4A46"/>
    <w:rsid w:val="001F591B"/>
    <w:rsid w:val="00201C0E"/>
    <w:rsid w:val="00201D69"/>
    <w:rsid w:val="002023E8"/>
    <w:rsid w:val="0020346F"/>
    <w:rsid w:val="00205BEE"/>
    <w:rsid w:val="0020724B"/>
    <w:rsid w:val="00207C29"/>
    <w:rsid w:val="00210921"/>
    <w:rsid w:val="00211DAE"/>
    <w:rsid w:val="00212087"/>
    <w:rsid w:val="00212168"/>
    <w:rsid w:val="00212C31"/>
    <w:rsid w:val="00214CF5"/>
    <w:rsid w:val="00215713"/>
    <w:rsid w:val="00215993"/>
    <w:rsid w:val="00215D38"/>
    <w:rsid w:val="00215DE0"/>
    <w:rsid w:val="00216481"/>
    <w:rsid w:val="00220AD5"/>
    <w:rsid w:val="0022195B"/>
    <w:rsid w:val="002225EE"/>
    <w:rsid w:val="00222F44"/>
    <w:rsid w:val="00223036"/>
    <w:rsid w:val="0022459E"/>
    <w:rsid w:val="00224ED0"/>
    <w:rsid w:val="00225D4A"/>
    <w:rsid w:val="00226C9E"/>
    <w:rsid w:val="00227EC5"/>
    <w:rsid w:val="00230078"/>
    <w:rsid w:val="00230B33"/>
    <w:rsid w:val="00231994"/>
    <w:rsid w:val="00231F0D"/>
    <w:rsid w:val="00232117"/>
    <w:rsid w:val="002322A7"/>
    <w:rsid w:val="0023388A"/>
    <w:rsid w:val="00236785"/>
    <w:rsid w:val="00240A76"/>
    <w:rsid w:val="00240CA1"/>
    <w:rsid w:val="002437E8"/>
    <w:rsid w:val="002439D6"/>
    <w:rsid w:val="00243CA9"/>
    <w:rsid w:val="00245435"/>
    <w:rsid w:val="00247547"/>
    <w:rsid w:val="00250E1D"/>
    <w:rsid w:val="00250E1F"/>
    <w:rsid w:val="00251001"/>
    <w:rsid w:val="002514F3"/>
    <w:rsid w:val="00253DB2"/>
    <w:rsid w:val="002550B0"/>
    <w:rsid w:val="0025644B"/>
    <w:rsid w:val="0025645F"/>
    <w:rsid w:val="00257AA7"/>
    <w:rsid w:val="00257FD5"/>
    <w:rsid w:val="0026024D"/>
    <w:rsid w:val="00260895"/>
    <w:rsid w:val="00260BEC"/>
    <w:rsid w:val="002619CC"/>
    <w:rsid w:val="002635D8"/>
    <w:rsid w:val="0026369C"/>
    <w:rsid w:val="00263752"/>
    <w:rsid w:val="00266796"/>
    <w:rsid w:val="00270D4B"/>
    <w:rsid w:val="002713C7"/>
    <w:rsid w:val="00272EF9"/>
    <w:rsid w:val="002745AA"/>
    <w:rsid w:val="00275229"/>
    <w:rsid w:val="002756AC"/>
    <w:rsid w:val="00275DBB"/>
    <w:rsid w:val="002804C0"/>
    <w:rsid w:val="00280680"/>
    <w:rsid w:val="0028145B"/>
    <w:rsid w:val="00285B2B"/>
    <w:rsid w:val="00287664"/>
    <w:rsid w:val="00292236"/>
    <w:rsid w:val="00292E8D"/>
    <w:rsid w:val="00294AA8"/>
    <w:rsid w:val="0029601E"/>
    <w:rsid w:val="002964BB"/>
    <w:rsid w:val="00297971"/>
    <w:rsid w:val="002A16BB"/>
    <w:rsid w:val="002A1D21"/>
    <w:rsid w:val="002A2AC9"/>
    <w:rsid w:val="002A3C02"/>
    <w:rsid w:val="002A4F07"/>
    <w:rsid w:val="002B19FE"/>
    <w:rsid w:val="002B1E47"/>
    <w:rsid w:val="002B4D2B"/>
    <w:rsid w:val="002B525D"/>
    <w:rsid w:val="002B7C84"/>
    <w:rsid w:val="002C05E5"/>
    <w:rsid w:val="002C2132"/>
    <w:rsid w:val="002C2AA9"/>
    <w:rsid w:val="002C3037"/>
    <w:rsid w:val="002C307A"/>
    <w:rsid w:val="002C30FE"/>
    <w:rsid w:val="002C4796"/>
    <w:rsid w:val="002C56CE"/>
    <w:rsid w:val="002D192B"/>
    <w:rsid w:val="002D1C30"/>
    <w:rsid w:val="002D424A"/>
    <w:rsid w:val="002D45BB"/>
    <w:rsid w:val="002D4E63"/>
    <w:rsid w:val="002D64D4"/>
    <w:rsid w:val="002D7C59"/>
    <w:rsid w:val="002E1B37"/>
    <w:rsid w:val="002E254B"/>
    <w:rsid w:val="002E30CE"/>
    <w:rsid w:val="002E32FC"/>
    <w:rsid w:val="002E331F"/>
    <w:rsid w:val="002E4510"/>
    <w:rsid w:val="002E521D"/>
    <w:rsid w:val="002E5FA0"/>
    <w:rsid w:val="002E7F6D"/>
    <w:rsid w:val="002F0DC2"/>
    <w:rsid w:val="002F292F"/>
    <w:rsid w:val="002F2DEA"/>
    <w:rsid w:val="002F35CB"/>
    <w:rsid w:val="002F5787"/>
    <w:rsid w:val="002F5AEA"/>
    <w:rsid w:val="002F60E8"/>
    <w:rsid w:val="002F624E"/>
    <w:rsid w:val="002F66DB"/>
    <w:rsid w:val="00300585"/>
    <w:rsid w:val="003007C6"/>
    <w:rsid w:val="00302ECA"/>
    <w:rsid w:val="00310A27"/>
    <w:rsid w:val="00311013"/>
    <w:rsid w:val="00311EC7"/>
    <w:rsid w:val="003132FD"/>
    <w:rsid w:val="00313B8F"/>
    <w:rsid w:val="003148BC"/>
    <w:rsid w:val="003164C6"/>
    <w:rsid w:val="0032033F"/>
    <w:rsid w:val="00320772"/>
    <w:rsid w:val="00320BF0"/>
    <w:rsid w:val="00321EF5"/>
    <w:rsid w:val="00323D8F"/>
    <w:rsid w:val="00323E59"/>
    <w:rsid w:val="00327457"/>
    <w:rsid w:val="003302A8"/>
    <w:rsid w:val="003302AD"/>
    <w:rsid w:val="00330BFB"/>
    <w:rsid w:val="00331318"/>
    <w:rsid w:val="00333BF5"/>
    <w:rsid w:val="00334E2E"/>
    <w:rsid w:val="00340F83"/>
    <w:rsid w:val="00341368"/>
    <w:rsid w:val="00343DC9"/>
    <w:rsid w:val="00344BB7"/>
    <w:rsid w:val="003453BB"/>
    <w:rsid w:val="00350694"/>
    <w:rsid w:val="003506F7"/>
    <w:rsid w:val="0035191F"/>
    <w:rsid w:val="003523F3"/>
    <w:rsid w:val="00353732"/>
    <w:rsid w:val="00353D86"/>
    <w:rsid w:val="00353EE2"/>
    <w:rsid w:val="0036140C"/>
    <w:rsid w:val="00361A37"/>
    <w:rsid w:val="00361ADF"/>
    <w:rsid w:val="00362F4C"/>
    <w:rsid w:val="00363FAA"/>
    <w:rsid w:val="00364BC8"/>
    <w:rsid w:val="00365BD1"/>
    <w:rsid w:val="00365FD4"/>
    <w:rsid w:val="003669BB"/>
    <w:rsid w:val="00366C16"/>
    <w:rsid w:val="00366F28"/>
    <w:rsid w:val="00371B6E"/>
    <w:rsid w:val="00371FD4"/>
    <w:rsid w:val="0037391B"/>
    <w:rsid w:val="0037494F"/>
    <w:rsid w:val="00375291"/>
    <w:rsid w:val="00377A6A"/>
    <w:rsid w:val="003803B2"/>
    <w:rsid w:val="00380AB5"/>
    <w:rsid w:val="003821D7"/>
    <w:rsid w:val="00382F0F"/>
    <w:rsid w:val="0038369E"/>
    <w:rsid w:val="00383F8C"/>
    <w:rsid w:val="003843BE"/>
    <w:rsid w:val="00387E17"/>
    <w:rsid w:val="0039072E"/>
    <w:rsid w:val="00390B3F"/>
    <w:rsid w:val="0039234E"/>
    <w:rsid w:val="003924E0"/>
    <w:rsid w:val="00393CB5"/>
    <w:rsid w:val="00394702"/>
    <w:rsid w:val="00396DFF"/>
    <w:rsid w:val="00397BC5"/>
    <w:rsid w:val="003A09F5"/>
    <w:rsid w:val="003A1703"/>
    <w:rsid w:val="003A1B4A"/>
    <w:rsid w:val="003A2280"/>
    <w:rsid w:val="003A2D3F"/>
    <w:rsid w:val="003A5F1E"/>
    <w:rsid w:val="003B0FE0"/>
    <w:rsid w:val="003B1DE2"/>
    <w:rsid w:val="003B25C5"/>
    <w:rsid w:val="003B290B"/>
    <w:rsid w:val="003B2B6E"/>
    <w:rsid w:val="003B460F"/>
    <w:rsid w:val="003B4836"/>
    <w:rsid w:val="003B484A"/>
    <w:rsid w:val="003C1062"/>
    <w:rsid w:val="003C3F1E"/>
    <w:rsid w:val="003C49CD"/>
    <w:rsid w:val="003C576D"/>
    <w:rsid w:val="003C5DC1"/>
    <w:rsid w:val="003C609F"/>
    <w:rsid w:val="003C6F8A"/>
    <w:rsid w:val="003C73C7"/>
    <w:rsid w:val="003C798D"/>
    <w:rsid w:val="003D0BB4"/>
    <w:rsid w:val="003D0E9F"/>
    <w:rsid w:val="003D1D03"/>
    <w:rsid w:val="003D47FC"/>
    <w:rsid w:val="003D4EC7"/>
    <w:rsid w:val="003D6D42"/>
    <w:rsid w:val="003D7064"/>
    <w:rsid w:val="003D715C"/>
    <w:rsid w:val="003D7BC9"/>
    <w:rsid w:val="003E4C36"/>
    <w:rsid w:val="003F0431"/>
    <w:rsid w:val="003F05F0"/>
    <w:rsid w:val="003F2CA6"/>
    <w:rsid w:val="003F3147"/>
    <w:rsid w:val="003F5E4C"/>
    <w:rsid w:val="003F6E19"/>
    <w:rsid w:val="003F76D8"/>
    <w:rsid w:val="00400180"/>
    <w:rsid w:val="00400B44"/>
    <w:rsid w:val="00400E0F"/>
    <w:rsid w:val="00401340"/>
    <w:rsid w:val="00403661"/>
    <w:rsid w:val="00403AD4"/>
    <w:rsid w:val="00404408"/>
    <w:rsid w:val="00404C22"/>
    <w:rsid w:val="00405D75"/>
    <w:rsid w:val="004071AB"/>
    <w:rsid w:val="00407C6C"/>
    <w:rsid w:val="004100F8"/>
    <w:rsid w:val="004128A1"/>
    <w:rsid w:val="00413341"/>
    <w:rsid w:val="00414204"/>
    <w:rsid w:val="00415E21"/>
    <w:rsid w:val="0042007C"/>
    <w:rsid w:val="00421274"/>
    <w:rsid w:val="00421928"/>
    <w:rsid w:val="00421993"/>
    <w:rsid w:val="0042206D"/>
    <w:rsid w:val="0042213F"/>
    <w:rsid w:val="00423008"/>
    <w:rsid w:val="0042337D"/>
    <w:rsid w:val="00424D16"/>
    <w:rsid w:val="00425E9A"/>
    <w:rsid w:val="004262AA"/>
    <w:rsid w:val="0042706B"/>
    <w:rsid w:val="00432472"/>
    <w:rsid w:val="00437258"/>
    <w:rsid w:val="00437E9D"/>
    <w:rsid w:val="004446FD"/>
    <w:rsid w:val="00445747"/>
    <w:rsid w:val="00445D72"/>
    <w:rsid w:val="00445E5D"/>
    <w:rsid w:val="004505F3"/>
    <w:rsid w:val="00450F16"/>
    <w:rsid w:val="00451762"/>
    <w:rsid w:val="0045318F"/>
    <w:rsid w:val="004565D1"/>
    <w:rsid w:val="00456A55"/>
    <w:rsid w:val="00460292"/>
    <w:rsid w:val="0046231C"/>
    <w:rsid w:val="00462ADC"/>
    <w:rsid w:val="0046370F"/>
    <w:rsid w:val="0046411D"/>
    <w:rsid w:val="004668FF"/>
    <w:rsid w:val="00466970"/>
    <w:rsid w:val="00472459"/>
    <w:rsid w:val="00472F70"/>
    <w:rsid w:val="00474505"/>
    <w:rsid w:val="00475C82"/>
    <w:rsid w:val="00476E07"/>
    <w:rsid w:val="00476FC7"/>
    <w:rsid w:val="00477E69"/>
    <w:rsid w:val="004806F8"/>
    <w:rsid w:val="00480E6F"/>
    <w:rsid w:val="004816F8"/>
    <w:rsid w:val="00481BD7"/>
    <w:rsid w:val="00483480"/>
    <w:rsid w:val="004838C5"/>
    <w:rsid w:val="00484369"/>
    <w:rsid w:val="00485AC8"/>
    <w:rsid w:val="004864E7"/>
    <w:rsid w:val="004866DC"/>
    <w:rsid w:val="00487D85"/>
    <w:rsid w:val="00491701"/>
    <w:rsid w:val="004923C9"/>
    <w:rsid w:val="00492612"/>
    <w:rsid w:val="004931FB"/>
    <w:rsid w:val="00496281"/>
    <w:rsid w:val="004964E2"/>
    <w:rsid w:val="00497826"/>
    <w:rsid w:val="004A2624"/>
    <w:rsid w:val="004A3285"/>
    <w:rsid w:val="004A395C"/>
    <w:rsid w:val="004A4355"/>
    <w:rsid w:val="004A4D6F"/>
    <w:rsid w:val="004A5C65"/>
    <w:rsid w:val="004A61FD"/>
    <w:rsid w:val="004A68C5"/>
    <w:rsid w:val="004B09D6"/>
    <w:rsid w:val="004B1135"/>
    <w:rsid w:val="004B26DF"/>
    <w:rsid w:val="004B3BF9"/>
    <w:rsid w:val="004B5DE8"/>
    <w:rsid w:val="004B5E36"/>
    <w:rsid w:val="004C378F"/>
    <w:rsid w:val="004C50BE"/>
    <w:rsid w:val="004D005D"/>
    <w:rsid w:val="004D1109"/>
    <w:rsid w:val="004D3E37"/>
    <w:rsid w:val="004D5584"/>
    <w:rsid w:val="004D6875"/>
    <w:rsid w:val="004D74B5"/>
    <w:rsid w:val="004E1B8D"/>
    <w:rsid w:val="004E1E10"/>
    <w:rsid w:val="004E4188"/>
    <w:rsid w:val="004E4655"/>
    <w:rsid w:val="004E4FE7"/>
    <w:rsid w:val="004E5058"/>
    <w:rsid w:val="004E5063"/>
    <w:rsid w:val="004E5492"/>
    <w:rsid w:val="004E5C3A"/>
    <w:rsid w:val="004E6DAE"/>
    <w:rsid w:val="004E7811"/>
    <w:rsid w:val="004E7E62"/>
    <w:rsid w:val="004F091E"/>
    <w:rsid w:val="004F0CD1"/>
    <w:rsid w:val="004F220A"/>
    <w:rsid w:val="004F23EC"/>
    <w:rsid w:val="004F4A75"/>
    <w:rsid w:val="00500D5A"/>
    <w:rsid w:val="00502036"/>
    <w:rsid w:val="00502E09"/>
    <w:rsid w:val="0050302E"/>
    <w:rsid w:val="0050393A"/>
    <w:rsid w:val="0050450C"/>
    <w:rsid w:val="005061F3"/>
    <w:rsid w:val="00506846"/>
    <w:rsid w:val="005075F8"/>
    <w:rsid w:val="00507B95"/>
    <w:rsid w:val="0051173F"/>
    <w:rsid w:val="0051278A"/>
    <w:rsid w:val="005134DF"/>
    <w:rsid w:val="00513FD5"/>
    <w:rsid w:val="005141AD"/>
    <w:rsid w:val="00514C6A"/>
    <w:rsid w:val="005153D4"/>
    <w:rsid w:val="00516A48"/>
    <w:rsid w:val="00517A3B"/>
    <w:rsid w:val="0052032D"/>
    <w:rsid w:val="005212AF"/>
    <w:rsid w:val="00521976"/>
    <w:rsid w:val="005229A3"/>
    <w:rsid w:val="005229E6"/>
    <w:rsid w:val="00523395"/>
    <w:rsid w:val="00523C78"/>
    <w:rsid w:val="00526225"/>
    <w:rsid w:val="00526BED"/>
    <w:rsid w:val="00526EF0"/>
    <w:rsid w:val="00527408"/>
    <w:rsid w:val="0052742E"/>
    <w:rsid w:val="00531232"/>
    <w:rsid w:val="0053133D"/>
    <w:rsid w:val="005407B6"/>
    <w:rsid w:val="00540CBB"/>
    <w:rsid w:val="00541F2F"/>
    <w:rsid w:val="00542D9E"/>
    <w:rsid w:val="005439A1"/>
    <w:rsid w:val="00543ACC"/>
    <w:rsid w:val="00547109"/>
    <w:rsid w:val="00550675"/>
    <w:rsid w:val="00550FB1"/>
    <w:rsid w:val="005514C9"/>
    <w:rsid w:val="00552261"/>
    <w:rsid w:val="00552BDC"/>
    <w:rsid w:val="005540C4"/>
    <w:rsid w:val="00554FA0"/>
    <w:rsid w:val="00556AFE"/>
    <w:rsid w:val="00556C84"/>
    <w:rsid w:val="0055791E"/>
    <w:rsid w:val="0055797D"/>
    <w:rsid w:val="00560ED0"/>
    <w:rsid w:val="00565046"/>
    <w:rsid w:val="00565E02"/>
    <w:rsid w:val="00567D12"/>
    <w:rsid w:val="00570473"/>
    <w:rsid w:val="00572092"/>
    <w:rsid w:val="00572111"/>
    <w:rsid w:val="005725BF"/>
    <w:rsid w:val="005728D0"/>
    <w:rsid w:val="005738E3"/>
    <w:rsid w:val="00575668"/>
    <w:rsid w:val="00576456"/>
    <w:rsid w:val="00576704"/>
    <w:rsid w:val="00580519"/>
    <w:rsid w:val="00580572"/>
    <w:rsid w:val="00580847"/>
    <w:rsid w:val="00580C21"/>
    <w:rsid w:val="00582777"/>
    <w:rsid w:val="0058330F"/>
    <w:rsid w:val="00584604"/>
    <w:rsid w:val="00584C2D"/>
    <w:rsid w:val="00584D2D"/>
    <w:rsid w:val="0058598D"/>
    <w:rsid w:val="00587051"/>
    <w:rsid w:val="005902E6"/>
    <w:rsid w:val="00590C84"/>
    <w:rsid w:val="00590D46"/>
    <w:rsid w:val="0059218F"/>
    <w:rsid w:val="005923BB"/>
    <w:rsid w:val="00592A3E"/>
    <w:rsid w:val="0059329A"/>
    <w:rsid w:val="005932DD"/>
    <w:rsid w:val="00593817"/>
    <w:rsid w:val="00594CE7"/>
    <w:rsid w:val="00595231"/>
    <w:rsid w:val="005A0927"/>
    <w:rsid w:val="005A0F69"/>
    <w:rsid w:val="005A1BCC"/>
    <w:rsid w:val="005A664D"/>
    <w:rsid w:val="005A751D"/>
    <w:rsid w:val="005B0A79"/>
    <w:rsid w:val="005B10DF"/>
    <w:rsid w:val="005B1256"/>
    <w:rsid w:val="005B1EBD"/>
    <w:rsid w:val="005B1EFD"/>
    <w:rsid w:val="005B1F0F"/>
    <w:rsid w:val="005B3BDD"/>
    <w:rsid w:val="005B7755"/>
    <w:rsid w:val="005C1A07"/>
    <w:rsid w:val="005C266C"/>
    <w:rsid w:val="005C2F84"/>
    <w:rsid w:val="005C339E"/>
    <w:rsid w:val="005C4CE3"/>
    <w:rsid w:val="005C68AB"/>
    <w:rsid w:val="005C7A45"/>
    <w:rsid w:val="005D0C7D"/>
    <w:rsid w:val="005D1416"/>
    <w:rsid w:val="005D19F3"/>
    <w:rsid w:val="005D1AFD"/>
    <w:rsid w:val="005D210E"/>
    <w:rsid w:val="005D2A59"/>
    <w:rsid w:val="005D380F"/>
    <w:rsid w:val="005D3D7A"/>
    <w:rsid w:val="005D5D49"/>
    <w:rsid w:val="005D60B6"/>
    <w:rsid w:val="005D7695"/>
    <w:rsid w:val="005D7E23"/>
    <w:rsid w:val="005E0B6B"/>
    <w:rsid w:val="005E0FC3"/>
    <w:rsid w:val="005E69DD"/>
    <w:rsid w:val="005E6ABC"/>
    <w:rsid w:val="005E723F"/>
    <w:rsid w:val="005E7996"/>
    <w:rsid w:val="005F183B"/>
    <w:rsid w:val="005F1DC5"/>
    <w:rsid w:val="005F27C5"/>
    <w:rsid w:val="005F29DD"/>
    <w:rsid w:val="005F500A"/>
    <w:rsid w:val="005F61F7"/>
    <w:rsid w:val="005F68C3"/>
    <w:rsid w:val="00600385"/>
    <w:rsid w:val="00601028"/>
    <w:rsid w:val="0060214D"/>
    <w:rsid w:val="0060275A"/>
    <w:rsid w:val="00602E4A"/>
    <w:rsid w:val="0060361A"/>
    <w:rsid w:val="006040F0"/>
    <w:rsid w:val="00604A7E"/>
    <w:rsid w:val="00605545"/>
    <w:rsid w:val="00607C89"/>
    <w:rsid w:val="00610E52"/>
    <w:rsid w:val="00611684"/>
    <w:rsid w:val="0061210A"/>
    <w:rsid w:val="00612378"/>
    <w:rsid w:val="0061454B"/>
    <w:rsid w:val="0061521E"/>
    <w:rsid w:val="0061649D"/>
    <w:rsid w:val="006210D1"/>
    <w:rsid w:val="00621908"/>
    <w:rsid w:val="00621F85"/>
    <w:rsid w:val="00622CA9"/>
    <w:rsid w:val="006235A3"/>
    <w:rsid w:val="0062486C"/>
    <w:rsid w:val="00627847"/>
    <w:rsid w:val="0063210E"/>
    <w:rsid w:val="00633423"/>
    <w:rsid w:val="006359D3"/>
    <w:rsid w:val="00637983"/>
    <w:rsid w:val="00640883"/>
    <w:rsid w:val="00641376"/>
    <w:rsid w:val="006478E8"/>
    <w:rsid w:val="00650CC8"/>
    <w:rsid w:val="00656AC5"/>
    <w:rsid w:val="0065748B"/>
    <w:rsid w:val="006614E4"/>
    <w:rsid w:val="0066198D"/>
    <w:rsid w:val="00663DE8"/>
    <w:rsid w:val="00663E93"/>
    <w:rsid w:val="006641A1"/>
    <w:rsid w:val="00666025"/>
    <w:rsid w:val="00670DE7"/>
    <w:rsid w:val="006712C4"/>
    <w:rsid w:val="00671559"/>
    <w:rsid w:val="00673535"/>
    <w:rsid w:val="006754F1"/>
    <w:rsid w:val="00675877"/>
    <w:rsid w:val="00676A9D"/>
    <w:rsid w:val="00681823"/>
    <w:rsid w:val="00683590"/>
    <w:rsid w:val="00684608"/>
    <w:rsid w:val="00684C75"/>
    <w:rsid w:val="006856B7"/>
    <w:rsid w:val="006863D7"/>
    <w:rsid w:val="006868B0"/>
    <w:rsid w:val="00687D14"/>
    <w:rsid w:val="00690509"/>
    <w:rsid w:val="006919C5"/>
    <w:rsid w:val="00691C7E"/>
    <w:rsid w:val="006927FB"/>
    <w:rsid w:val="00693665"/>
    <w:rsid w:val="00693BD6"/>
    <w:rsid w:val="006A0030"/>
    <w:rsid w:val="006A06F7"/>
    <w:rsid w:val="006A0A6F"/>
    <w:rsid w:val="006A20EF"/>
    <w:rsid w:val="006A32A8"/>
    <w:rsid w:val="006A74E1"/>
    <w:rsid w:val="006A766F"/>
    <w:rsid w:val="006B009F"/>
    <w:rsid w:val="006B04DE"/>
    <w:rsid w:val="006B12E5"/>
    <w:rsid w:val="006B28AA"/>
    <w:rsid w:val="006B2CAD"/>
    <w:rsid w:val="006B3126"/>
    <w:rsid w:val="006B3CBF"/>
    <w:rsid w:val="006B4687"/>
    <w:rsid w:val="006B4905"/>
    <w:rsid w:val="006B697B"/>
    <w:rsid w:val="006B69A7"/>
    <w:rsid w:val="006B742C"/>
    <w:rsid w:val="006B769F"/>
    <w:rsid w:val="006B7CD9"/>
    <w:rsid w:val="006C05F3"/>
    <w:rsid w:val="006C20F1"/>
    <w:rsid w:val="006C4B48"/>
    <w:rsid w:val="006C57FE"/>
    <w:rsid w:val="006C72B0"/>
    <w:rsid w:val="006D01CC"/>
    <w:rsid w:val="006D055C"/>
    <w:rsid w:val="006D10B3"/>
    <w:rsid w:val="006D4864"/>
    <w:rsid w:val="006D48B7"/>
    <w:rsid w:val="006D6951"/>
    <w:rsid w:val="006D7455"/>
    <w:rsid w:val="006D7947"/>
    <w:rsid w:val="006E2A33"/>
    <w:rsid w:val="006E3021"/>
    <w:rsid w:val="006E32E7"/>
    <w:rsid w:val="006E3306"/>
    <w:rsid w:val="006E38AB"/>
    <w:rsid w:val="006E3E9D"/>
    <w:rsid w:val="006E74F0"/>
    <w:rsid w:val="006F06F3"/>
    <w:rsid w:val="006F1513"/>
    <w:rsid w:val="006F2A45"/>
    <w:rsid w:val="006F6056"/>
    <w:rsid w:val="006F6D50"/>
    <w:rsid w:val="00700C51"/>
    <w:rsid w:val="00706552"/>
    <w:rsid w:val="0070665D"/>
    <w:rsid w:val="007069AC"/>
    <w:rsid w:val="0070737E"/>
    <w:rsid w:val="00707B97"/>
    <w:rsid w:val="00710391"/>
    <w:rsid w:val="0071132E"/>
    <w:rsid w:val="00711345"/>
    <w:rsid w:val="00711C41"/>
    <w:rsid w:val="00711F7B"/>
    <w:rsid w:val="00712E11"/>
    <w:rsid w:val="0071311D"/>
    <w:rsid w:val="0071311F"/>
    <w:rsid w:val="007139C2"/>
    <w:rsid w:val="007149EA"/>
    <w:rsid w:val="00715036"/>
    <w:rsid w:val="007162A4"/>
    <w:rsid w:val="007164AA"/>
    <w:rsid w:val="00717259"/>
    <w:rsid w:val="00717B1E"/>
    <w:rsid w:val="00717C58"/>
    <w:rsid w:val="00722AA5"/>
    <w:rsid w:val="00722C8B"/>
    <w:rsid w:val="007233AC"/>
    <w:rsid w:val="00723498"/>
    <w:rsid w:val="00723D34"/>
    <w:rsid w:val="00724A08"/>
    <w:rsid w:val="00725F52"/>
    <w:rsid w:val="007262E1"/>
    <w:rsid w:val="00727149"/>
    <w:rsid w:val="0073008F"/>
    <w:rsid w:val="007329AD"/>
    <w:rsid w:val="00737AAA"/>
    <w:rsid w:val="00737F07"/>
    <w:rsid w:val="007416DB"/>
    <w:rsid w:val="00744418"/>
    <w:rsid w:val="00744B2C"/>
    <w:rsid w:val="007476FC"/>
    <w:rsid w:val="00747F9B"/>
    <w:rsid w:val="007528CA"/>
    <w:rsid w:val="00753108"/>
    <w:rsid w:val="00754409"/>
    <w:rsid w:val="00755387"/>
    <w:rsid w:val="007555FC"/>
    <w:rsid w:val="007563A7"/>
    <w:rsid w:val="007579E1"/>
    <w:rsid w:val="00761ADD"/>
    <w:rsid w:val="00762616"/>
    <w:rsid w:val="00767D93"/>
    <w:rsid w:val="007714DF"/>
    <w:rsid w:val="00771BFA"/>
    <w:rsid w:val="00773955"/>
    <w:rsid w:val="00773CFE"/>
    <w:rsid w:val="00775250"/>
    <w:rsid w:val="007760E5"/>
    <w:rsid w:val="00776392"/>
    <w:rsid w:val="0077703B"/>
    <w:rsid w:val="00781B23"/>
    <w:rsid w:val="00782331"/>
    <w:rsid w:val="00782B23"/>
    <w:rsid w:val="00782DE9"/>
    <w:rsid w:val="007831B3"/>
    <w:rsid w:val="007833C7"/>
    <w:rsid w:val="00784943"/>
    <w:rsid w:val="007861BD"/>
    <w:rsid w:val="0078652A"/>
    <w:rsid w:val="007878C5"/>
    <w:rsid w:val="00790895"/>
    <w:rsid w:val="00790F82"/>
    <w:rsid w:val="00792361"/>
    <w:rsid w:val="00792D2A"/>
    <w:rsid w:val="007972D3"/>
    <w:rsid w:val="00797CE8"/>
    <w:rsid w:val="007A4214"/>
    <w:rsid w:val="007A5376"/>
    <w:rsid w:val="007A60C7"/>
    <w:rsid w:val="007A78B9"/>
    <w:rsid w:val="007A7DAE"/>
    <w:rsid w:val="007B2284"/>
    <w:rsid w:val="007B24D7"/>
    <w:rsid w:val="007B2ABB"/>
    <w:rsid w:val="007B5362"/>
    <w:rsid w:val="007B759A"/>
    <w:rsid w:val="007C134D"/>
    <w:rsid w:val="007C136F"/>
    <w:rsid w:val="007C227C"/>
    <w:rsid w:val="007C23D6"/>
    <w:rsid w:val="007C26F5"/>
    <w:rsid w:val="007C3117"/>
    <w:rsid w:val="007C44A3"/>
    <w:rsid w:val="007C46D0"/>
    <w:rsid w:val="007C508E"/>
    <w:rsid w:val="007C5274"/>
    <w:rsid w:val="007C648F"/>
    <w:rsid w:val="007D085B"/>
    <w:rsid w:val="007D0BAA"/>
    <w:rsid w:val="007D1F37"/>
    <w:rsid w:val="007D2FBC"/>
    <w:rsid w:val="007D36AD"/>
    <w:rsid w:val="007D4C56"/>
    <w:rsid w:val="007D56EB"/>
    <w:rsid w:val="007D5EB4"/>
    <w:rsid w:val="007E1B8B"/>
    <w:rsid w:val="007E1C84"/>
    <w:rsid w:val="007E4474"/>
    <w:rsid w:val="007E6376"/>
    <w:rsid w:val="007E745E"/>
    <w:rsid w:val="007F2754"/>
    <w:rsid w:val="007F4023"/>
    <w:rsid w:val="007F414D"/>
    <w:rsid w:val="007F4C38"/>
    <w:rsid w:val="007F60BD"/>
    <w:rsid w:val="007F6E11"/>
    <w:rsid w:val="007F74C2"/>
    <w:rsid w:val="00801FCB"/>
    <w:rsid w:val="008020CE"/>
    <w:rsid w:val="0080227C"/>
    <w:rsid w:val="0080296C"/>
    <w:rsid w:val="008036C6"/>
    <w:rsid w:val="00803FF9"/>
    <w:rsid w:val="008045AC"/>
    <w:rsid w:val="00804E33"/>
    <w:rsid w:val="0080584F"/>
    <w:rsid w:val="00805C48"/>
    <w:rsid w:val="0080629B"/>
    <w:rsid w:val="00806A9D"/>
    <w:rsid w:val="00807330"/>
    <w:rsid w:val="008110FE"/>
    <w:rsid w:val="00812245"/>
    <w:rsid w:val="008136FF"/>
    <w:rsid w:val="00813ACE"/>
    <w:rsid w:val="00815293"/>
    <w:rsid w:val="00815796"/>
    <w:rsid w:val="00815EB8"/>
    <w:rsid w:val="008176B0"/>
    <w:rsid w:val="00817D25"/>
    <w:rsid w:val="00821EC9"/>
    <w:rsid w:val="0082248C"/>
    <w:rsid w:val="00822F71"/>
    <w:rsid w:val="008236AD"/>
    <w:rsid w:val="00824CC9"/>
    <w:rsid w:val="00824E2E"/>
    <w:rsid w:val="0082587D"/>
    <w:rsid w:val="0082609C"/>
    <w:rsid w:val="00830185"/>
    <w:rsid w:val="00831437"/>
    <w:rsid w:val="008314BD"/>
    <w:rsid w:val="008318D9"/>
    <w:rsid w:val="00831EE6"/>
    <w:rsid w:val="00832A76"/>
    <w:rsid w:val="0083487D"/>
    <w:rsid w:val="00834984"/>
    <w:rsid w:val="0083614B"/>
    <w:rsid w:val="00837EFD"/>
    <w:rsid w:val="00837FA4"/>
    <w:rsid w:val="00840946"/>
    <w:rsid w:val="00840D8C"/>
    <w:rsid w:val="008417C8"/>
    <w:rsid w:val="00842161"/>
    <w:rsid w:val="00842D4C"/>
    <w:rsid w:val="00843373"/>
    <w:rsid w:val="00844C6F"/>
    <w:rsid w:val="00845365"/>
    <w:rsid w:val="00846A18"/>
    <w:rsid w:val="00846FC8"/>
    <w:rsid w:val="00850141"/>
    <w:rsid w:val="008516F1"/>
    <w:rsid w:val="00851ECC"/>
    <w:rsid w:val="00852467"/>
    <w:rsid w:val="0085438E"/>
    <w:rsid w:val="0085471B"/>
    <w:rsid w:val="0085506D"/>
    <w:rsid w:val="008554B5"/>
    <w:rsid w:val="00856A60"/>
    <w:rsid w:val="0086161B"/>
    <w:rsid w:val="008620A7"/>
    <w:rsid w:val="00862A7B"/>
    <w:rsid w:val="00862C58"/>
    <w:rsid w:val="00862D83"/>
    <w:rsid w:val="0086363B"/>
    <w:rsid w:val="00863A62"/>
    <w:rsid w:val="008656A3"/>
    <w:rsid w:val="00866420"/>
    <w:rsid w:val="00866489"/>
    <w:rsid w:val="008668E1"/>
    <w:rsid w:val="008708D7"/>
    <w:rsid w:val="00870B1A"/>
    <w:rsid w:val="00872ACA"/>
    <w:rsid w:val="00872E66"/>
    <w:rsid w:val="008737E1"/>
    <w:rsid w:val="00883497"/>
    <w:rsid w:val="008861B0"/>
    <w:rsid w:val="008875C0"/>
    <w:rsid w:val="00892191"/>
    <w:rsid w:val="00892D83"/>
    <w:rsid w:val="00893575"/>
    <w:rsid w:val="008A06C1"/>
    <w:rsid w:val="008A0758"/>
    <w:rsid w:val="008A1578"/>
    <w:rsid w:val="008A51B3"/>
    <w:rsid w:val="008A6395"/>
    <w:rsid w:val="008A71DD"/>
    <w:rsid w:val="008A7685"/>
    <w:rsid w:val="008A77B6"/>
    <w:rsid w:val="008A7DAA"/>
    <w:rsid w:val="008B0B0B"/>
    <w:rsid w:val="008B0BA2"/>
    <w:rsid w:val="008B1142"/>
    <w:rsid w:val="008B17C6"/>
    <w:rsid w:val="008B5198"/>
    <w:rsid w:val="008B64EB"/>
    <w:rsid w:val="008C29D8"/>
    <w:rsid w:val="008C450E"/>
    <w:rsid w:val="008C5392"/>
    <w:rsid w:val="008C5417"/>
    <w:rsid w:val="008C6806"/>
    <w:rsid w:val="008C6D1C"/>
    <w:rsid w:val="008C7CCE"/>
    <w:rsid w:val="008D0BAA"/>
    <w:rsid w:val="008D118B"/>
    <w:rsid w:val="008D11EF"/>
    <w:rsid w:val="008D40ED"/>
    <w:rsid w:val="008D5167"/>
    <w:rsid w:val="008E15B6"/>
    <w:rsid w:val="008E2495"/>
    <w:rsid w:val="008E3286"/>
    <w:rsid w:val="008E35F7"/>
    <w:rsid w:val="008E3FC4"/>
    <w:rsid w:val="008E5082"/>
    <w:rsid w:val="008E6E05"/>
    <w:rsid w:val="008E7362"/>
    <w:rsid w:val="008E7B2B"/>
    <w:rsid w:val="008E7FC9"/>
    <w:rsid w:val="008F08A2"/>
    <w:rsid w:val="008F398A"/>
    <w:rsid w:val="008F4022"/>
    <w:rsid w:val="008F49A8"/>
    <w:rsid w:val="008F5D54"/>
    <w:rsid w:val="008F61B7"/>
    <w:rsid w:val="008F6686"/>
    <w:rsid w:val="008F6B84"/>
    <w:rsid w:val="008F7FAC"/>
    <w:rsid w:val="00900E28"/>
    <w:rsid w:val="009023ED"/>
    <w:rsid w:val="009040E2"/>
    <w:rsid w:val="00904854"/>
    <w:rsid w:val="009062E1"/>
    <w:rsid w:val="00906562"/>
    <w:rsid w:val="00907AB0"/>
    <w:rsid w:val="00913668"/>
    <w:rsid w:val="00915F73"/>
    <w:rsid w:val="00916337"/>
    <w:rsid w:val="0091670F"/>
    <w:rsid w:val="00916F06"/>
    <w:rsid w:val="00917530"/>
    <w:rsid w:val="00920018"/>
    <w:rsid w:val="0092004A"/>
    <w:rsid w:val="00921BDC"/>
    <w:rsid w:val="00921CD1"/>
    <w:rsid w:val="00921EB3"/>
    <w:rsid w:val="009252DD"/>
    <w:rsid w:val="009255D8"/>
    <w:rsid w:val="00925F65"/>
    <w:rsid w:val="00927284"/>
    <w:rsid w:val="00931BC0"/>
    <w:rsid w:val="00931DD1"/>
    <w:rsid w:val="009337A7"/>
    <w:rsid w:val="00934EA3"/>
    <w:rsid w:val="0093596D"/>
    <w:rsid w:val="00935C65"/>
    <w:rsid w:val="00936D4F"/>
    <w:rsid w:val="0093742A"/>
    <w:rsid w:val="00937A27"/>
    <w:rsid w:val="00937A6F"/>
    <w:rsid w:val="009409AA"/>
    <w:rsid w:val="00940E47"/>
    <w:rsid w:val="0094354C"/>
    <w:rsid w:val="009441D0"/>
    <w:rsid w:val="0094593D"/>
    <w:rsid w:val="00945AED"/>
    <w:rsid w:val="00946D2C"/>
    <w:rsid w:val="00947673"/>
    <w:rsid w:val="00950DBB"/>
    <w:rsid w:val="00950F71"/>
    <w:rsid w:val="00951851"/>
    <w:rsid w:val="00952B20"/>
    <w:rsid w:val="00953034"/>
    <w:rsid w:val="00953BA0"/>
    <w:rsid w:val="009540EC"/>
    <w:rsid w:val="00957852"/>
    <w:rsid w:val="00957CFE"/>
    <w:rsid w:val="00960796"/>
    <w:rsid w:val="0096096A"/>
    <w:rsid w:val="00960D4C"/>
    <w:rsid w:val="00961D1E"/>
    <w:rsid w:val="00961F79"/>
    <w:rsid w:val="00962E27"/>
    <w:rsid w:val="00964F97"/>
    <w:rsid w:val="00965C03"/>
    <w:rsid w:val="00966419"/>
    <w:rsid w:val="00966BBF"/>
    <w:rsid w:val="00967FCD"/>
    <w:rsid w:val="009717B6"/>
    <w:rsid w:val="00971F9D"/>
    <w:rsid w:val="009724B1"/>
    <w:rsid w:val="00972895"/>
    <w:rsid w:val="00972BA4"/>
    <w:rsid w:val="00972EE7"/>
    <w:rsid w:val="00973345"/>
    <w:rsid w:val="00975775"/>
    <w:rsid w:val="009776F8"/>
    <w:rsid w:val="00981018"/>
    <w:rsid w:val="00981219"/>
    <w:rsid w:val="009813A3"/>
    <w:rsid w:val="00981743"/>
    <w:rsid w:val="00981991"/>
    <w:rsid w:val="00982010"/>
    <w:rsid w:val="00982403"/>
    <w:rsid w:val="00984006"/>
    <w:rsid w:val="0098438B"/>
    <w:rsid w:val="0098491D"/>
    <w:rsid w:val="0098520A"/>
    <w:rsid w:val="00985776"/>
    <w:rsid w:val="0098642D"/>
    <w:rsid w:val="0098674D"/>
    <w:rsid w:val="009874B8"/>
    <w:rsid w:val="00991000"/>
    <w:rsid w:val="0099139B"/>
    <w:rsid w:val="00991E19"/>
    <w:rsid w:val="00993D66"/>
    <w:rsid w:val="00996BBD"/>
    <w:rsid w:val="009A1453"/>
    <w:rsid w:val="009A3341"/>
    <w:rsid w:val="009A42DF"/>
    <w:rsid w:val="009A4D86"/>
    <w:rsid w:val="009A5D83"/>
    <w:rsid w:val="009A6155"/>
    <w:rsid w:val="009A6CD7"/>
    <w:rsid w:val="009A6D3C"/>
    <w:rsid w:val="009B10F7"/>
    <w:rsid w:val="009B1161"/>
    <w:rsid w:val="009B139D"/>
    <w:rsid w:val="009B1452"/>
    <w:rsid w:val="009B1AD2"/>
    <w:rsid w:val="009B2EA8"/>
    <w:rsid w:val="009B3F63"/>
    <w:rsid w:val="009B71D0"/>
    <w:rsid w:val="009B78E5"/>
    <w:rsid w:val="009C05CF"/>
    <w:rsid w:val="009C1381"/>
    <w:rsid w:val="009C13ED"/>
    <w:rsid w:val="009C25FB"/>
    <w:rsid w:val="009C29E9"/>
    <w:rsid w:val="009C2CF9"/>
    <w:rsid w:val="009C40E3"/>
    <w:rsid w:val="009C438C"/>
    <w:rsid w:val="009C6837"/>
    <w:rsid w:val="009D00F2"/>
    <w:rsid w:val="009D016D"/>
    <w:rsid w:val="009D19C6"/>
    <w:rsid w:val="009D44EF"/>
    <w:rsid w:val="009D458F"/>
    <w:rsid w:val="009D4873"/>
    <w:rsid w:val="009D5AAF"/>
    <w:rsid w:val="009D614D"/>
    <w:rsid w:val="009D6180"/>
    <w:rsid w:val="009D6E95"/>
    <w:rsid w:val="009E1039"/>
    <w:rsid w:val="009E2442"/>
    <w:rsid w:val="009E3F41"/>
    <w:rsid w:val="009E7CB9"/>
    <w:rsid w:val="009F1A4E"/>
    <w:rsid w:val="009F22BA"/>
    <w:rsid w:val="009F399E"/>
    <w:rsid w:val="009F41C8"/>
    <w:rsid w:val="009F6A2B"/>
    <w:rsid w:val="009F6D28"/>
    <w:rsid w:val="009F7B35"/>
    <w:rsid w:val="00A0036D"/>
    <w:rsid w:val="00A01DE8"/>
    <w:rsid w:val="00A04CD9"/>
    <w:rsid w:val="00A06B4A"/>
    <w:rsid w:val="00A0712D"/>
    <w:rsid w:val="00A073B1"/>
    <w:rsid w:val="00A10124"/>
    <w:rsid w:val="00A124DF"/>
    <w:rsid w:val="00A1317E"/>
    <w:rsid w:val="00A134C8"/>
    <w:rsid w:val="00A14617"/>
    <w:rsid w:val="00A16CFC"/>
    <w:rsid w:val="00A17A2E"/>
    <w:rsid w:val="00A17A88"/>
    <w:rsid w:val="00A200F6"/>
    <w:rsid w:val="00A20A19"/>
    <w:rsid w:val="00A23D53"/>
    <w:rsid w:val="00A24BA5"/>
    <w:rsid w:val="00A2536C"/>
    <w:rsid w:val="00A258C1"/>
    <w:rsid w:val="00A26415"/>
    <w:rsid w:val="00A267B1"/>
    <w:rsid w:val="00A278DE"/>
    <w:rsid w:val="00A27EB8"/>
    <w:rsid w:val="00A312C6"/>
    <w:rsid w:val="00A31B96"/>
    <w:rsid w:val="00A32893"/>
    <w:rsid w:val="00A32BBF"/>
    <w:rsid w:val="00A32E41"/>
    <w:rsid w:val="00A37295"/>
    <w:rsid w:val="00A37E24"/>
    <w:rsid w:val="00A37EEF"/>
    <w:rsid w:val="00A40EC9"/>
    <w:rsid w:val="00A4445A"/>
    <w:rsid w:val="00A45325"/>
    <w:rsid w:val="00A50770"/>
    <w:rsid w:val="00A52D81"/>
    <w:rsid w:val="00A54681"/>
    <w:rsid w:val="00A5680A"/>
    <w:rsid w:val="00A6083F"/>
    <w:rsid w:val="00A60BFF"/>
    <w:rsid w:val="00A62101"/>
    <w:rsid w:val="00A6323A"/>
    <w:rsid w:val="00A65998"/>
    <w:rsid w:val="00A67222"/>
    <w:rsid w:val="00A67CB1"/>
    <w:rsid w:val="00A67FB1"/>
    <w:rsid w:val="00A71156"/>
    <w:rsid w:val="00A71B4F"/>
    <w:rsid w:val="00A744F6"/>
    <w:rsid w:val="00A74975"/>
    <w:rsid w:val="00A7576D"/>
    <w:rsid w:val="00A77194"/>
    <w:rsid w:val="00A842B1"/>
    <w:rsid w:val="00A85217"/>
    <w:rsid w:val="00A856B9"/>
    <w:rsid w:val="00A856DB"/>
    <w:rsid w:val="00A86C84"/>
    <w:rsid w:val="00A91FD0"/>
    <w:rsid w:val="00A92FA2"/>
    <w:rsid w:val="00A9318E"/>
    <w:rsid w:val="00A94ADB"/>
    <w:rsid w:val="00A95E08"/>
    <w:rsid w:val="00A97D95"/>
    <w:rsid w:val="00AA05A2"/>
    <w:rsid w:val="00AA3209"/>
    <w:rsid w:val="00AA41F8"/>
    <w:rsid w:val="00AA5E0B"/>
    <w:rsid w:val="00AB03CE"/>
    <w:rsid w:val="00AB0847"/>
    <w:rsid w:val="00AB10AC"/>
    <w:rsid w:val="00AB131E"/>
    <w:rsid w:val="00AB1374"/>
    <w:rsid w:val="00AB5872"/>
    <w:rsid w:val="00AB6121"/>
    <w:rsid w:val="00AB79A9"/>
    <w:rsid w:val="00AC0325"/>
    <w:rsid w:val="00AC1049"/>
    <w:rsid w:val="00AC15F3"/>
    <w:rsid w:val="00AC16A7"/>
    <w:rsid w:val="00AC176F"/>
    <w:rsid w:val="00AC1B7C"/>
    <w:rsid w:val="00AC373C"/>
    <w:rsid w:val="00AC6391"/>
    <w:rsid w:val="00AD0651"/>
    <w:rsid w:val="00AD1457"/>
    <w:rsid w:val="00AD1D60"/>
    <w:rsid w:val="00AD222A"/>
    <w:rsid w:val="00AD2787"/>
    <w:rsid w:val="00AD2ACA"/>
    <w:rsid w:val="00AD2CF8"/>
    <w:rsid w:val="00AD44A0"/>
    <w:rsid w:val="00AD7778"/>
    <w:rsid w:val="00AE0EBF"/>
    <w:rsid w:val="00AE1882"/>
    <w:rsid w:val="00AE2202"/>
    <w:rsid w:val="00AE2B82"/>
    <w:rsid w:val="00AE39A7"/>
    <w:rsid w:val="00AE3E8D"/>
    <w:rsid w:val="00AE4D48"/>
    <w:rsid w:val="00AE56A2"/>
    <w:rsid w:val="00AE7C29"/>
    <w:rsid w:val="00AF10AA"/>
    <w:rsid w:val="00AF14C4"/>
    <w:rsid w:val="00AF35D5"/>
    <w:rsid w:val="00AF52D9"/>
    <w:rsid w:val="00AF5850"/>
    <w:rsid w:val="00AF6654"/>
    <w:rsid w:val="00AF73AC"/>
    <w:rsid w:val="00AF75CF"/>
    <w:rsid w:val="00B0220B"/>
    <w:rsid w:val="00B0340E"/>
    <w:rsid w:val="00B046EF"/>
    <w:rsid w:val="00B04CE7"/>
    <w:rsid w:val="00B0507B"/>
    <w:rsid w:val="00B05420"/>
    <w:rsid w:val="00B075AE"/>
    <w:rsid w:val="00B0785E"/>
    <w:rsid w:val="00B11581"/>
    <w:rsid w:val="00B11F5A"/>
    <w:rsid w:val="00B139D4"/>
    <w:rsid w:val="00B1513D"/>
    <w:rsid w:val="00B15CF0"/>
    <w:rsid w:val="00B15D6C"/>
    <w:rsid w:val="00B15D9C"/>
    <w:rsid w:val="00B15F19"/>
    <w:rsid w:val="00B15F75"/>
    <w:rsid w:val="00B1692B"/>
    <w:rsid w:val="00B16DF3"/>
    <w:rsid w:val="00B16E51"/>
    <w:rsid w:val="00B1724C"/>
    <w:rsid w:val="00B20185"/>
    <w:rsid w:val="00B21E73"/>
    <w:rsid w:val="00B24AC8"/>
    <w:rsid w:val="00B265B6"/>
    <w:rsid w:val="00B2668E"/>
    <w:rsid w:val="00B27D9B"/>
    <w:rsid w:val="00B30731"/>
    <w:rsid w:val="00B31EF2"/>
    <w:rsid w:val="00B324DF"/>
    <w:rsid w:val="00B3402D"/>
    <w:rsid w:val="00B34DA5"/>
    <w:rsid w:val="00B34E32"/>
    <w:rsid w:val="00B357A4"/>
    <w:rsid w:val="00B36124"/>
    <w:rsid w:val="00B37535"/>
    <w:rsid w:val="00B4085D"/>
    <w:rsid w:val="00B408FB"/>
    <w:rsid w:val="00B42F2F"/>
    <w:rsid w:val="00B42F55"/>
    <w:rsid w:val="00B4332D"/>
    <w:rsid w:val="00B4400B"/>
    <w:rsid w:val="00B44A54"/>
    <w:rsid w:val="00B44E2E"/>
    <w:rsid w:val="00B45694"/>
    <w:rsid w:val="00B45A2D"/>
    <w:rsid w:val="00B46718"/>
    <w:rsid w:val="00B468B8"/>
    <w:rsid w:val="00B46BCF"/>
    <w:rsid w:val="00B473A3"/>
    <w:rsid w:val="00B475F2"/>
    <w:rsid w:val="00B5011F"/>
    <w:rsid w:val="00B5198D"/>
    <w:rsid w:val="00B52375"/>
    <w:rsid w:val="00B53F53"/>
    <w:rsid w:val="00B5696E"/>
    <w:rsid w:val="00B56EF3"/>
    <w:rsid w:val="00B57B9B"/>
    <w:rsid w:val="00B61324"/>
    <w:rsid w:val="00B624EA"/>
    <w:rsid w:val="00B6352F"/>
    <w:rsid w:val="00B637EE"/>
    <w:rsid w:val="00B679F9"/>
    <w:rsid w:val="00B67E45"/>
    <w:rsid w:val="00B70AF3"/>
    <w:rsid w:val="00B71C8C"/>
    <w:rsid w:val="00B73FE4"/>
    <w:rsid w:val="00B74137"/>
    <w:rsid w:val="00B743E1"/>
    <w:rsid w:val="00B74482"/>
    <w:rsid w:val="00B74A87"/>
    <w:rsid w:val="00B766E6"/>
    <w:rsid w:val="00B800F7"/>
    <w:rsid w:val="00B80516"/>
    <w:rsid w:val="00B82482"/>
    <w:rsid w:val="00B83C20"/>
    <w:rsid w:val="00B851B1"/>
    <w:rsid w:val="00B86C67"/>
    <w:rsid w:val="00B87610"/>
    <w:rsid w:val="00B93B92"/>
    <w:rsid w:val="00B96889"/>
    <w:rsid w:val="00B96D2E"/>
    <w:rsid w:val="00B971CF"/>
    <w:rsid w:val="00B97324"/>
    <w:rsid w:val="00BA1223"/>
    <w:rsid w:val="00BA2BD4"/>
    <w:rsid w:val="00BA2D8F"/>
    <w:rsid w:val="00BA3284"/>
    <w:rsid w:val="00BA3FDE"/>
    <w:rsid w:val="00BA50A4"/>
    <w:rsid w:val="00BA67B7"/>
    <w:rsid w:val="00BA6BF9"/>
    <w:rsid w:val="00BB2874"/>
    <w:rsid w:val="00BB30F7"/>
    <w:rsid w:val="00BB4E29"/>
    <w:rsid w:val="00BB6AA5"/>
    <w:rsid w:val="00BB6E3C"/>
    <w:rsid w:val="00BB72A2"/>
    <w:rsid w:val="00BB7564"/>
    <w:rsid w:val="00BB76C9"/>
    <w:rsid w:val="00BC2197"/>
    <w:rsid w:val="00BC24B2"/>
    <w:rsid w:val="00BC3801"/>
    <w:rsid w:val="00BC3D81"/>
    <w:rsid w:val="00BC45C8"/>
    <w:rsid w:val="00BC47CC"/>
    <w:rsid w:val="00BC4CBE"/>
    <w:rsid w:val="00BC6B13"/>
    <w:rsid w:val="00BC6D34"/>
    <w:rsid w:val="00BC7641"/>
    <w:rsid w:val="00BD09E5"/>
    <w:rsid w:val="00BD31EF"/>
    <w:rsid w:val="00BD337A"/>
    <w:rsid w:val="00BD7095"/>
    <w:rsid w:val="00BD7318"/>
    <w:rsid w:val="00BE1422"/>
    <w:rsid w:val="00BE2037"/>
    <w:rsid w:val="00BE2E6F"/>
    <w:rsid w:val="00BE53A1"/>
    <w:rsid w:val="00BE5F5F"/>
    <w:rsid w:val="00BE6FB7"/>
    <w:rsid w:val="00BF1557"/>
    <w:rsid w:val="00BF1AFB"/>
    <w:rsid w:val="00BF2466"/>
    <w:rsid w:val="00BF5455"/>
    <w:rsid w:val="00BF6EE0"/>
    <w:rsid w:val="00C00069"/>
    <w:rsid w:val="00C042B4"/>
    <w:rsid w:val="00C069FC"/>
    <w:rsid w:val="00C12B37"/>
    <w:rsid w:val="00C13642"/>
    <w:rsid w:val="00C13967"/>
    <w:rsid w:val="00C16B52"/>
    <w:rsid w:val="00C20C25"/>
    <w:rsid w:val="00C2178B"/>
    <w:rsid w:val="00C23DE2"/>
    <w:rsid w:val="00C2464A"/>
    <w:rsid w:val="00C24F81"/>
    <w:rsid w:val="00C25437"/>
    <w:rsid w:val="00C26518"/>
    <w:rsid w:val="00C26CB1"/>
    <w:rsid w:val="00C26F58"/>
    <w:rsid w:val="00C30269"/>
    <w:rsid w:val="00C31E62"/>
    <w:rsid w:val="00C32079"/>
    <w:rsid w:val="00C333F6"/>
    <w:rsid w:val="00C34348"/>
    <w:rsid w:val="00C3449B"/>
    <w:rsid w:val="00C34A42"/>
    <w:rsid w:val="00C35431"/>
    <w:rsid w:val="00C35F48"/>
    <w:rsid w:val="00C36256"/>
    <w:rsid w:val="00C3685F"/>
    <w:rsid w:val="00C36ECD"/>
    <w:rsid w:val="00C3747D"/>
    <w:rsid w:val="00C37E75"/>
    <w:rsid w:val="00C41CC7"/>
    <w:rsid w:val="00C41FAB"/>
    <w:rsid w:val="00C43B44"/>
    <w:rsid w:val="00C45DD9"/>
    <w:rsid w:val="00C463AE"/>
    <w:rsid w:val="00C47A8E"/>
    <w:rsid w:val="00C5124F"/>
    <w:rsid w:val="00C52E9F"/>
    <w:rsid w:val="00C53314"/>
    <w:rsid w:val="00C536D5"/>
    <w:rsid w:val="00C5452C"/>
    <w:rsid w:val="00C5658B"/>
    <w:rsid w:val="00C61422"/>
    <w:rsid w:val="00C63488"/>
    <w:rsid w:val="00C6375B"/>
    <w:rsid w:val="00C645B9"/>
    <w:rsid w:val="00C64BDC"/>
    <w:rsid w:val="00C64D09"/>
    <w:rsid w:val="00C64EF6"/>
    <w:rsid w:val="00C66FB9"/>
    <w:rsid w:val="00C676AC"/>
    <w:rsid w:val="00C67E08"/>
    <w:rsid w:val="00C7128A"/>
    <w:rsid w:val="00C71B8C"/>
    <w:rsid w:val="00C74627"/>
    <w:rsid w:val="00C7578F"/>
    <w:rsid w:val="00C77053"/>
    <w:rsid w:val="00C7776C"/>
    <w:rsid w:val="00C80638"/>
    <w:rsid w:val="00C83C71"/>
    <w:rsid w:val="00C854F3"/>
    <w:rsid w:val="00C87536"/>
    <w:rsid w:val="00C878F9"/>
    <w:rsid w:val="00C910E9"/>
    <w:rsid w:val="00C91319"/>
    <w:rsid w:val="00C9197C"/>
    <w:rsid w:val="00C92641"/>
    <w:rsid w:val="00C93363"/>
    <w:rsid w:val="00C93413"/>
    <w:rsid w:val="00C9498D"/>
    <w:rsid w:val="00C974FF"/>
    <w:rsid w:val="00C97A45"/>
    <w:rsid w:val="00CA158A"/>
    <w:rsid w:val="00CA189E"/>
    <w:rsid w:val="00CA26EE"/>
    <w:rsid w:val="00CA365B"/>
    <w:rsid w:val="00CA3FE7"/>
    <w:rsid w:val="00CA45A7"/>
    <w:rsid w:val="00CB07A5"/>
    <w:rsid w:val="00CB08C4"/>
    <w:rsid w:val="00CB0D89"/>
    <w:rsid w:val="00CB12B2"/>
    <w:rsid w:val="00CB1C9B"/>
    <w:rsid w:val="00CB21F6"/>
    <w:rsid w:val="00CB22DB"/>
    <w:rsid w:val="00CB2A14"/>
    <w:rsid w:val="00CB47BF"/>
    <w:rsid w:val="00CB4B66"/>
    <w:rsid w:val="00CB7812"/>
    <w:rsid w:val="00CC03A6"/>
    <w:rsid w:val="00CC0483"/>
    <w:rsid w:val="00CC3B92"/>
    <w:rsid w:val="00CC5118"/>
    <w:rsid w:val="00CC59F7"/>
    <w:rsid w:val="00CC72AE"/>
    <w:rsid w:val="00CC7D9D"/>
    <w:rsid w:val="00CD068D"/>
    <w:rsid w:val="00CD36E4"/>
    <w:rsid w:val="00CD560C"/>
    <w:rsid w:val="00CD6827"/>
    <w:rsid w:val="00CD6C86"/>
    <w:rsid w:val="00CD7630"/>
    <w:rsid w:val="00CE070E"/>
    <w:rsid w:val="00CE30A8"/>
    <w:rsid w:val="00CE3661"/>
    <w:rsid w:val="00CE6AFD"/>
    <w:rsid w:val="00CE78F3"/>
    <w:rsid w:val="00CE7F68"/>
    <w:rsid w:val="00CF131D"/>
    <w:rsid w:val="00CF14B2"/>
    <w:rsid w:val="00CF2286"/>
    <w:rsid w:val="00CF2519"/>
    <w:rsid w:val="00CF38E9"/>
    <w:rsid w:val="00CF4A63"/>
    <w:rsid w:val="00CF70F4"/>
    <w:rsid w:val="00CF7276"/>
    <w:rsid w:val="00CF791D"/>
    <w:rsid w:val="00CF7FF1"/>
    <w:rsid w:val="00D018CD"/>
    <w:rsid w:val="00D01E33"/>
    <w:rsid w:val="00D01F6C"/>
    <w:rsid w:val="00D02663"/>
    <w:rsid w:val="00D02D63"/>
    <w:rsid w:val="00D042E7"/>
    <w:rsid w:val="00D0664C"/>
    <w:rsid w:val="00D070FF"/>
    <w:rsid w:val="00D074F1"/>
    <w:rsid w:val="00D078C3"/>
    <w:rsid w:val="00D10104"/>
    <w:rsid w:val="00D10C64"/>
    <w:rsid w:val="00D11B6C"/>
    <w:rsid w:val="00D11BB6"/>
    <w:rsid w:val="00D11F2A"/>
    <w:rsid w:val="00D12B49"/>
    <w:rsid w:val="00D14355"/>
    <w:rsid w:val="00D14409"/>
    <w:rsid w:val="00D14C3D"/>
    <w:rsid w:val="00D1511D"/>
    <w:rsid w:val="00D1642A"/>
    <w:rsid w:val="00D17901"/>
    <w:rsid w:val="00D200EA"/>
    <w:rsid w:val="00D204EC"/>
    <w:rsid w:val="00D23BCF"/>
    <w:rsid w:val="00D23D33"/>
    <w:rsid w:val="00D23DA3"/>
    <w:rsid w:val="00D25335"/>
    <w:rsid w:val="00D2629C"/>
    <w:rsid w:val="00D307FA"/>
    <w:rsid w:val="00D31A6D"/>
    <w:rsid w:val="00D3285C"/>
    <w:rsid w:val="00D32F89"/>
    <w:rsid w:val="00D3396D"/>
    <w:rsid w:val="00D34286"/>
    <w:rsid w:val="00D34655"/>
    <w:rsid w:val="00D34723"/>
    <w:rsid w:val="00D34B16"/>
    <w:rsid w:val="00D42793"/>
    <w:rsid w:val="00D43181"/>
    <w:rsid w:val="00D43E5B"/>
    <w:rsid w:val="00D4461C"/>
    <w:rsid w:val="00D4760E"/>
    <w:rsid w:val="00D50964"/>
    <w:rsid w:val="00D51A8D"/>
    <w:rsid w:val="00D5203B"/>
    <w:rsid w:val="00D55FF7"/>
    <w:rsid w:val="00D56946"/>
    <w:rsid w:val="00D56C59"/>
    <w:rsid w:val="00D61006"/>
    <w:rsid w:val="00D62453"/>
    <w:rsid w:val="00D6281A"/>
    <w:rsid w:val="00D62B28"/>
    <w:rsid w:val="00D66734"/>
    <w:rsid w:val="00D66A18"/>
    <w:rsid w:val="00D66FC4"/>
    <w:rsid w:val="00D71483"/>
    <w:rsid w:val="00D715D4"/>
    <w:rsid w:val="00D72149"/>
    <w:rsid w:val="00D73715"/>
    <w:rsid w:val="00D74C58"/>
    <w:rsid w:val="00D75217"/>
    <w:rsid w:val="00D7522A"/>
    <w:rsid w:val="00D75862"/>
    <w:rsid w:val="00D76D86"/>
    <w:rsid w:val="00D85FE3"/>
    <w:rsid w:val="00D8613A"/>
    <w:rsid w:val="00D95643"/>
    <w:rsid w:val="00D95F81"/>
    <w:rsid w:val="00D97CE4"/>
    <w:rsid w:val="00DA0083"/>
    <w:rsid w:val="00DA01C5"/>
    <w:rsid w:val="00DA0DEE"/>
    <w:rsid w:val="00DA1129"/>
    <w:rsid w:val="00DA122E"/>
    <w:rsid w:val="00DA6653"/>
    <w:rsid w:val="00DB073D"/>
    <w:rsid w:val="00DB3030"/>
    <w:rsid w:val="00DB35E4"/>
    <w:rsid w:val="00DC1326"/>
    <w:rsid w:val="00DC2C26"/>
    <w:rsid w:val="00DC3194"/>
    <w:rsid w:val="00DC479C"/>
    <w:rsid w:val="00DC4F4B"/>
    <w:rsid w:val="00DC6CAD"/>
    <w:rsid w:val="00DD042C"/>
    <w:rsid w:val="00DD24F7"/>
    <w:rsid w:val="00DD2C6C"/>
    <w:rsid w:val="00DD33C1"/>
    <w:rsid w:val="00DD5B41"/>
    <w:rsid w:val="00DD74D7"/>
    <w:rsid w:val="00DD7E01"/>
    <w:rsid w:val="00DE0778"/>
    <w:rsid w:val="00DE2021"/>
    <w:rsid w:val="00DE2C57"/>
    <w:rsid w:val="00DE30E0"/>
    <w:rsid w:val="00DE31C5"/>
    <w:rsid w:val="00DE4F08"/>
    <w:rsid w:val="00DE5E7E"/>
    <w:rsid w:val="00DE6462"/>
    <w:rsid w:val="00DF020C"/>
    <w:rsid w:val="00DF4333"/>
    <w:rsid w:val="00DF44B2"/>
    <w:rsid w:val="00DF7950"/>
    <w:rsid w:val="00DF7D65"/>
    <w:rsid w:val="00E0099A"/>
    <w:rsid w:val="00E00AAC"/>
    <w:rsid w:val="00E018B0"/>
    <w:rsid w:val="00E0529E"/>
    <w:rsid w:val="00E05335"/>
    <w:rsid w:val="00E07BB7"/>
    <w:rsid w:val="00E07EAB"/>
    <w:rsid w:val="00E11E24"/>
    <w:rsid w:val="00E12D19"/>
    <w:rsid w:val="00E20F57"/>
    <w:rsid w:val="00E21CFE"/>
    <w:rsid w:val="00E21ECE"/>
    <w:rsid w:val="00E22916"/>
    <w:rsid w:val="00E2304A"/>
    <w:rsid w:val="00E23635"/>
    <w:rsid w:val="00E2366A"/>
    <w:rsid w:val="00E24018"/>
    <w:rsid w:val="00E2432A"/>
    <w:rsid w:val="00E2438B"/>
    <w:rsid w:val="00E25035"/>
    <w:rsid w:val="00E2537A"/>
    <w:rsid w:val="00E3061A"/>
    <w:rsid w:val="00E31001"/>
    <w:rsid w:val="00E33B52"/>
    <w:rsid w:val="00E340D6"/>
    <w:rsid w:val="00E342A1"/>
    <w:rsid w:val="00E34B92"/>
    <w:rsid w:val="00E34C13"/>
    <w:rsid w:val="00E36F68"/>
    <w:rsid w:val="00E37466"/>
    <w:rsid w:val="00E37591"/>
    <w:rsid w:val="00E405D3"/>
    <w:rsid w:val="00E413E8"/>
    <w:rsid w:val="00E419BB"/>
    <w:rsid w:val="00E41F14"/>
    <w:rsid w:val="00E41F75"/>
    <w:rsid w:val="00E423FA"/>
    <w:rsid w:val="00E42CDB"/>
    <w:rsid w:val="00E42E7D"/>
    <w:rsid w:val="00E445E5"/>
    <w:rsid w:val="00E44701"/>
    <w:rsid w:val="00E46531"/>
    <w:rsid w:val="00E469DE"/>
    <w:rsid w:val="00E46A76"/>
    <w:rsid w:val="00E52D46"/>
    <w:rsid w:val="00E54040"/>
    <w:rsid w:val="00E544E0"/>
    <w:rsid w:val="00E54BB3"/>
    <w:rsid w:val="00E55196"/>
    <w:rsid w:val="00E5560F"/>
    <w:rsid w:val="00E56457"/>
    <w:rsid w:val="00E56954"/>
    <w:rsid w:val="00E6105D"/>
    <w:rsid w:val="00E615F0"/>
    <w:rsid w:val="00E625CB"/>
    <w:rsid w:val="00E62D7A"/>
    <w:rsid w:val="00E62DCC"/>
    <w:rsid w:val="00E64539"/>
    <w:rsid w:val="00E651E7"/>
    <w:rsid w:val="00E65637"/>
    <w:rsid w:val="00E6599B"/>
    <w:rsid w:val="00E65B8D"/>
    <w:rsid w:val="00E67856"/>
    <w:rsid w:val="00E704B4"/>
    <w:rsid w:val="00E71467"/>
    <w:rsid w:val="00E7202E"/>
    <w:rsid w:val="00E73031"/>
    <w:rsid w:val="00E755B2"/>
    <w:rsid w:val="00E76B20"/>
    <w:rsid w:val="00E77635"/>
    <w:rsid w:val="00E77DA8"/>
    <w:rsid w:val="00E80EDB"/>
    <w:rsid w:val="00E816C6"/>
    <w:rsid w:val="00E81A0E"/>
    <w:rsid w:val="00E81CB9"/>
    <w:rsid w:val="00E81F73"/>
    <w:rsid w:val="00E82D4E"/>
    <w:rsid w:val="00E84961"/>
    <w:rsid w:val="00E850F2"/>
    <w:rsid w:val="00E85CA6"/>
    <w:rsid w:val="00E867E5"/>
    <w:rsid w:val="00E871AB"/>
    <w:rsid w:val="00E876CC"/>
    <w:rsid w:val="00E90925"/>
    <w:rsid w:val="00E90969"/>
    <w:rsid w:val="00E91598"/>
    <w:rsid w:val="00E92064"/>
    <w:rsid w:val="00E93A06"/>
    <w:rsid w:val="00E94C61"/>
    <w:rsid w:val="00E954EB"/>
    <w:rsid w:val="00E96508"/>
    <w:rsid w:val="00E97F02"/>
    <w:rsid w:val="00EA0879"/>
    <w:rsid w:val="00EA17B3"/>
    <w:rsid w:val="00EA410D"/>
    <w:rsid w:val="00EA47F0"/>
    <w:rsid w:val="00EA700A"/>
    <w:rsid w:val="00EA71FF"/>
    <w:rsid w:val="00EA79DD"/>
    <w:rsid w:val="00EA7AD5"/>
    <w:rsid w:val="00EB0F50"/>
    <w:rsid w:val="00EB1610"/>
    <w:rsid w:val="00EB205A"/>
    <w:rsid w:val="00EB3173"/>
    <w:rsid w:val="00EB4B27"/>
    <w:rsid w:val="00EC1D3A"/>
    <w:rsid w:val="00EC3A16"/>
    <w:rsid w:val="00EC5B64"/>
    <w:rsid w:val="00EC656E"/>
    <w:rsid w:val="00EC72B8"/>
    <w:rsid w:val="00EC7DC9"/>
    <w:rsid w:val="00EC7FE7"/>
    <w:rsid w:val="00ED085E"/>
    <w:rsid w:val="00ED0A4B"/>
    <w:rsid w:val="00ED1176"/>
    <w:rsid w:val="00ED142D"/>
    <w:rsid w:val="00ED1A23"/>
    <w:rsid w:val="00ED1C60"/>
    <w:rsid w:val="00ED215F"/>
    <w:rsid w:val="00ED3391"/>
    <w:rsid w:val="00ED392C"/>
    <w:rsid w:val="00ED41B4"/>
    <w:rsid w:val="00ED4364"/>
    <w:rsid w:val="00ED47FB"/>
    <w:rsid w:val="00ED4D79"/>
    <w:rsid w:val="00ED5E84"/>
    <w:rsid w:val="00ED6093"/>
    <w:rsid w:val="00ED70A6"/>
    <w:rsid w:val="00ED7B09"/>
    <w:rsid w:val="00EE04CC"/>
    <w:rsid w:val="00EE1F40"/>
    <w:rsid w:val="00EE44E6"/>
    <w:rsid w:val="00EE4AEC"/>
    <w:rsid w:val="00EE57D7"/>
    <w:rsid w:val="00EE69CB"/>
    <w:rsid w:val="00EE6A74"/>
    <w:rsid w:val="00EE79A5"/>
    <w:rsid w:val="00EF044A"/>
    <w:rsid w:val="00EF26BE"/>
    <w:rsid w:val="00EF6465"/>
    <w:rsid w:val="00F02889"/>
    <w:rsid w:val="00F02E69"/>
    <w:rsid w:val="00F066C0"/>
    <w:rsid w:val="00F07408"/>
    <w:rsid w:val="00F109F8"/>
    <w:rsid w:val="00F12F2C"/>
    <w:rsid w:val="00F131C6"/>
    <w:rsid w:val="00F13E24"/>
    <w:rsid w:val="00F14B06"/>
    <w:rsid w:val="00F16D61"/>
    <w:rsid w:val="00F219A9"/>
    <w:rsid w:val="00F21F26"/>
    <w:rsid w:val="00F227DC"/>
    <w:rsid w:val="00F227FD"/>
    <w:rsid w:val="00F23433"/>
    <w:rsid w:val="00F2416C"/>
    <w:rsid w:val="00F25F8C"/>
    <w:rsid w:val="00F26584"/>
    <w:rsid w:val="00F3277C"/>
    <w:rsid w:val="00F340DE"/>
    <w:rsid w:val="00F354A2"/>
    <w:rsid w:val="00F36B76"/>
    <w:rsid w:val="00F41C26"/>
    <w:rsid w:val="00F4271D"/>
    <w:rsid w:val="00F42A65"/>
    <w:rsid w:val="00F43DFC"/>
    <w:rsid w:val="00F43EDB"/>
    <w:rsid w:val="00F43F92"/>
    <w:rsid w:val="00F44706"/>
    <w:rsid w:val="00F44F91"/>
    <w:rsid w:val="00F45B7A"/>
    <w:rsid w:val="00F4646C"/>
    <w:rsid w:val="00F47269"/>
    <w:rsid w:val="00F47A8B"/>
    <w:rsid w:val="00F47EF3"/>
    <w:rsid w:val="00F50ED3"/>
    <w:rsid w:val="00F50F2A"/>
    <w:rsid w:val="00F51415"/>
    <w:rsid w:val="00F52637"/>
    <w:rsid w:val="00F52C4A"/>
    <w:rsid w:val="00F5389F"/>
    <w:rsid w:val="00F53EAE"/>
    <w:rsid w:val="00F53F1D"/>
    <w:rsid w:val="00F54020"/>
    <w:rsid w:val="00F5419B"/>
    <w:rsid w:val="00F5484F"/>
    <w:rsid w:val="00F5572B"/>
    <w:rsid w:val="00F56412"/>
    <w:rsid w:val="00F572B5"/>
    <w:rsid w:val="00F604C7"/>
    <w:rsid w:val="00F60D41"/>
    <w:rsid w:val="00F61C43"/>
    <w:rsid w:val="00F62AB6"/>
    <w:rsid w:val="00F635E0"/>
    <w:rsid w:val="00F639F5"/>
    <w:rsid w:val="00F6464D"/>
    <w:rsid w:val="00F64F3E"/>
    <w:rsid w:val="00F672CD"/>
    <w:rsid w:val="00F67D5C"/>
    <w:rsid w:val="00F711DB"/>
    <w:rsid w:val="00F721FB"/>
    <w:rsid w:val="00F726BD"/>
    <w:rsid w:val="00F72DDA"/>
    <w:rsid w:val="00F731B7"/>
    <w:rsid w:val="00F73351"/>
    <w:rsid w:val="00F73D56"/>
    <w:rsid w:val="00F7443A"/>
    <w:rsid w:val="00F75051"/>
    <w:rsid w:val="00F75D97"/>
    <w:rsid w:val="00F76923"/>
    <w:rsid w:val="00F76FF2"/>
    <w:rsid w:val="00F801CD"/>
    <w:rsid w:val="00F8097E"/>
    <w:rsid w:val="00F83A82"/>
    <w:rsid w:val="00F84787"/>
    <w:rsid w:val="00F8481D"/>
    <w:rsid w:val="00F86C1D"/>
    <w:rsid w:val="00F87A16"/>
    <w:rsid w:val="00F87EC7"/>
    <w:rsid w:val="00F916B3"/>
    <w:rsid w:val="00F9199C"/>
    <w:rsid w:val="00F94ABB"/>
    <w:rsid w:val="00F95FA6"/>
    <w:rsid w:val="00FA04D7"/>
    <w:rsid w:val="00FA118D"/>
    <w:rsid w:val="00FA1524"/>
    <w:rsid w:val="00FA1E0A"/>
    <w:rsid w:val="00FA2587"/>
    <w:rsid w:val="00FA314E"/>
    <w:rsid w:val="00FA491E"/>
    <w:rsid w:val="00FA495F"/>
    <w:rsid w:val="00FA4ECF"/>
    <w:rsid w:val="00FA66DD"/>
    <w:rsid w:val="00FA71F1"/>
    <w:rsid w:val="00FB0E0F"/>
    <w:rsid w:val="00FB25A4"/>
    <w:rsid w:val="00FC0ACF"/>
    <w:rsid w:val="00FC265D"/>
    <w:rsid w:val="00FC3E84"/>
    <w:rsid w:val="00FC3F39"/>
    <w:rsid w:val="00FC4220"/>
    <w:rsid w:val="00FC4458"/>
    <w:rsid w:val="00FC6BCC"/>
    <w:rsid w:val="00FD0184"/>
    <w:rsid w:val="00FD0911"/>
    <w:rsid w:val="00FD0B3B"/>
    <w:rsid w:val="00FD19BA"/>
    <w:rsid w:val="00FD23FD"/>
    <w:rsid w:val="00FD6C3A"/>
    <w:rsid w:val="00FD70D8"/>
    <w:rsid w:val="00FE1E8D"/>
    <w:rsid w:val="00FE366E"/>
    <w:rsid w:val="00FE36A3"/>
    <w:rsid w:val="00FE3861"/>
    <w:rsid w:val="00FE38A6"/>
    <w:rsid w:val="00FE508A"/>
    <w:rsid w:val="00FE614F"/>
    <w:rsid w:val="00FE63A2"/>
    <w:rsid w:val="00FE7920"/>
    <w:rsid w:val="00FE7AE0"/>
    <w:rsid w:val="00FF0060"/>
    <w:rsid w:val="00FF0C08"/>
    <w:rsid w:val="00FF1750"/>
    <w:rsid w:val="00FF17DE"/>
    <w:rsid w:val="00FF4280"/>
    <w:rsid w:val="00FF4CB4"/>
    <w:rsid w:val="00FF4F65"/>
    <w:rsid w:val="00FF53E3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1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41F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rsid w:val="00AA41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5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74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1F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A41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41F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rsid w:val="00AA41F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58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B7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encrypted-tbn1.gstatic.com/images?q=tbn:ANd9GcRzFpQe3XH3VDT8A8esfYH0xOcUnkffjhA6DASe9RUljXNp9d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hife-u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College with Right Funding</vt:lpstr>
    </vt:vector>
  </TitlesOfParts>
  <Company>Unisys</Company>
  <LinksUpToDate>false</LinksUpToDate>
  <CharactersWithSpaces>887</CharactersWithSpaces>
  <SharedDoc>false</SharedDoc>
  <HLinks>
    <vt:vector size="18" baseType="variant">
      <vt:variant>
        <vt:i4>5767169</vt:i4>
      </vt:variant>
      <vt:variant>
        <vt:i4>6</vt:i4>
      </vt:variant>
      <vt:variant>
        <vt:i4>0</vt:i4>
      </vt:variant>
      <vt:variant>
        <vt:i4>5</vt:i4>
      </vt:variant>
      <vt:variant>
        <vt:lpwstr>http://www.kuder.com/</vt:lpwstr>
      </vt:variant>
      <vt:variant>
        <vt:lpwstr/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>http://www.hife-usa.org/</vt:lpwstr>
      </vt:variant>
      <vt:variant>
        <vt:lpwstr/>
      </vt:variant>
      <vt:variant>
        <vt:i4>4522053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https://encrypted-tbn1.gstatic.com/images?q=tbn:ANd9GcRzFpQe3XH3VDT8A8esfYH0xOcUnkffjhA6DASe9RUljXNp9dsO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College with Right Funding</dc:title>
  <dc:creator>GZ</dc:creator>
  <cp:lastModifiedBy>Yiping</cp:lastModifiedBy>
  <cp:revision>2</cp:revision>
  <cp:lastPrinted>2014-03-13T03:04:00Z</cp:lastPrinted>
  <dcterms:created xsi:type="dcterms:W3CDTF">2014-04-09T16:09:00Z</dcterms:created>
  <dcterms:modified xsi:type="dcterms:W3CDTF">2014-04-09T16:09:00Z</dcterms:modified>
</cp:coreProperties>
</file>