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52B9" w:rsidRDefault="005352B9" w:rsidP="005352B9">
      <w:r>
        <w:t>On Mon, 4/20/09, John Wang &lt;jida85@hotmail.com&gt; wrote:</w:t>
      </w:r>
    </w:p>
    <w:p w:rsidR="005352B9" w:rsidRDefault="005352B9" w:rsidP="005352B9"/>
    <w:p w:rsidR="005352B9" w:rsidRDefault="005352B9" w:rsidP="005352B9"/>
    <w:p w:rsidR="005352B9" w:rsidRDefault="005352B9" w:rsidP="005352B9">
      <w:r>
        <w:t>From: John Wang &lt;jida85@hotmail.com&gt;</w:t>
      </w:r>
    </w:p>
    <w:p w:rsidR="005352B9" w:rsidRDefault="005352B9" w:rsidP="005352B9">
      <w:r>
        <w:t>Subject: Meeting Minutes</w:t>
      </w:r>
    </w:p>
    <w:p w:rsidR="005352B9" w:rsidRDefault="005352B9" w:rsidP="005352B9">
      <w:r>
        <w:t>To: amersonny@yahoo.com, shirlychen63@yahoo.com, guo_1998@yahoo.com, anna.sun@tiffany.com, hirogao21@yahoo.com, ldy1889@yahoo.com, jsun_100@yahoo.com, meiyanliangwu@yahoo.com, ronaldren@yahoo.com, "monahongwang@yahoo.com" &lt;monahongwang@yahoo.com&gt;, monahongwang@gmail.com</w:t>
      </w:r>
    </w:p>
    <w:p w:rsidR="005352B9" w:rsidRDefault="005352B9" w:rsidP="005352B9">
      <w:r>
        <w:t>Date: Monday, April 20, 2009, 3:05 PM</w:t>
      </w:r>
    </w:p>
    <w:p w:rsidR="005352B9" w:rsidRDefault="005352B9" w:rsidP="005352B9"/>
    <w:p w:rsidR="005352B9" w:rsidRDefault="005352B9" w:rsidP="005352B9"/>
    <w:p w:rsidR="005352B9" w:rsidRDefault="005352B9" w:rsidP="005352B9">
      <w:r>
        <w:t>Sorry to send out the meeting minutes so late, I thought I already sent it out a couple of weeks ago.</w:t>
      </w:r>
    </w:p>
    <w:p w:rsidR="005352B9" w:rsidRDefault="005352B9" w:rsidP="005352B9"/>
    <w:p w:rsidR="005352B9" w:rsidRDefault="005352B9" w:rsidP="005352B9">
      <w:r>
        <w:t xml:space="preserve">  </w:t>
      </w:r>
    </w:p>
    <w:p w:rsidR="005352B9" w:rsidRDefault="005352B9" w:rsidP="005352B9"/>
    <w:p w:rsidR="005352B9" w:rsidRDefault="005352B9" w:rsidP="005352B9">
      <w:r>
        <w:t xml:space="preserve">  </w:t>
      </w:r>
    </w:p>
    <w:p w:rsidR="005352B9" w:rsidRDefault="005352B9" w:rsidP="005352B9"/>
    <w:p w:rsidR="005352B9" w:rsidRDefault="005352B9" w:rsidP="005352B9">
      <w:r>
        <w:t xml:space="preserve">Anyway, following is the meeting minutes from the last board meeting: </w:t>
      </w:r>
    </w:p>
    <w:p w:rsidR="005352B9" w:rsidRDefault="005352B9" w:rsidP="005352B9"/>
    <w:p w:rsidR="005352B9" w:rsidRDefault="005352B9" w:rsidP="005352B9">
      <w:r>
        <w:t xml:space="preserve">  </w:t>
      </w:r>
    </w:p>
    <w:p w:rsidR="005352B9" w:rsidRDefault="005352B9" w:rsidP="005352B9"/>
    <w:p w:rsidR="005352B9" w:rsidRDefault="005352B9" w:rsidP="005352B9">
      <w:r>
        <w:t xml:space="preserve">  </w:t>
      </w:r>
    </w:p>
    <w:p w:rsidR="005352B9" w:rsidRDefault="005352B9" w:rsidP="005352B9"/>
    <w:p w:rsidR="005352B9" w:rsidRDefault="005352B9" w:rsidP="005352B9">
      <w:r>
        <w:t xml:space="preserve">1. We need to draft a standard for hiring and firing teachers and other school administrative members. All new hire will follow the process. </w:t>
      </w:r>
    </w:p>
    <w:p w:rsidR="005352B9" w:rsidRDefault="005352B9" w:rsidP="005352B9"/>
    <w:p w:rsidR="005352B9" w:rsidRDefault="005352B9" w:rsidP="005352B9">
      <w:r>
        <w:lastRenderedPageBreak/>
        <w:t xml:space="preserve">  </w:t>
      </w:r>
    </w:p>
    <w:p w:rsidR="005352B9" w:rsidRDefault="005352B9" w:rsidP="005352B9"/>
    <w:p w:rsidR="005352B9" w:rsidRDefault="005352B9" w:rsidP="005352B9">
      <w:r>
        <w:t xml:space="preserve">2. HXBG will participate in </w:t>
      </w:r>
      <w:proofErr w:type="spellStart"/>
      <w:r>
        <w:t>HuaXia</w:t>
      </w:r>
      <w:proofErr w:type="spellEnd"/>
      <w:r>
        <w:t xml:space="preserve"> track and </w:t>
      </w:r>
      <w:proofErr w:type="spellStart"/>
      <w:r>
        <w:t>filed</w:t>
      </w:r>
      <w:proofErr w:type="spellEnd"/>
      <w:r>
        <w:t xml:space="preserve"> game, registration fee for each athlete is $2 (refundable at the game, this is just to ensure that all registered athletes are present at the game). Lunch and Tee shirts/hats will be provided by the school. </w:t>
      </w:r>
    </w:p>
    <w:p w:rsidR="005352B9" w:rsidRDefault="005352B9" w:rsidP="005352B9"/>
    <w:p w:rsidR="005352B9" w:rsidRDefault="005352B9" w:rsidP="005352B9">
      <w:r>
        <w:t xml:space="preserve">  </w:t>
      </w:r>
    </w:p>
    <w:p w:rsidR="005352B9" w:rsidRDefault="005352B9" w:rsidP="005352B9"/>
    <w:p w:rsidR="005352B9" w:rsidRDefault="005352B9" w:rsidP="005352B9">
      <w:r>
        <w:t xml:space="preserve">3. Spring talent show preparation. </w:t>
      </w:r>
    </w:p>
    <w:p w:rsidR="005352B9" w:rsidRDefault="005352B9" w:rsidP="005352B9"/>
    <w:p w:rsidR="005352B9" w:rsidRDefault="005352B9" w:rsidP="005352B9">
      <w:r>
        <w:t xml:space="preserve">  </w:t>
      </w:r>
    </w:p>
    <w:p w:rsidR="005352B9" w:rsidRDefault="005352B9" w:rsidP="005352B9"/>
    <w:p w:rsidR="005352B9" w:rsidRDefault="005352B9" w:rsidP="005352B9">
      <w:r>
        <w:t xml:space="preserve">   *Note, the spring talent show was held yesterday at the school chapel, even though there are not many families participated, we had a very successfully show, all participants had a good time and great opportunity to show off their talents and were rewarded with Target gift card.  Anna did an excellent job organizing the event. </w:t>
      </w:r>
    </w:p>
    <w:p w:rsidR="005352B9" w:rsidRDefault="005352B9" w:rsidP="005352B9"/>
    <w:p w:rsidR="005352B9" w:rsidRDefault="005352B9" w:rsidP="005352B9">
      <w:r>
        <w:t xml:space="preserve">  </w:t>
      </w:r>
    </w:p>
    <w:p w:rsidR="005352B9" w:rsidRDefault="005352B9" w:rsidP="005352B9"/>
    <w:p w:rsidR="005352B9" w:rsidRDefault="005352B9" w:rsidP="005352B9">
      <w:r>
        <w:t xml:space="preserve">4. Spring picnic, we originally planned to hold the spring picnic in Ringwood state park in May 17th. Due to schedule conflict, the date is no longer available. The only other available date is Memorial Day weekend which most of the parents will not be available due to holiday and other arrangements. So looks like this year’s spring picnic is in jeopardy, let me know if you have </w:t>
      </w:r>
      <w:proofErr w:type="spellStart"/>
      <w:proofErr w:type="gramStart"/>
      <w:r>
        <w:t>an other</w:t>
      </w:r>
      <w:proofErr w:type="spellEnd"/>
      <w:proofErr w:type="gramEnd"/>
      <w:r>
        <w:t xml:space="preserve"> idea or suggestion, otherwise we will have to cancel this </w:t>
      </w:r>
      <w:proofErr w:type="spellStart"/>
      <w:r>
        <w:t>years</w:t>
      </w:r>
      <w:proofErr w:type="spellEnd"/>
      <w:r>
        <w:t xml:space="preserve"> event. </w:t>
      </w:r>
    </w:p>
    <w:p w:rsidR="005352B9" w:rsidRDefault="005352B9" w:rsidP="005352B9"/>
    <w:p w:rsidR="005352B9" w:rsidRDefault="005352B9" w:rsidP="005352B9">
      <w:r>
        <w:t xml:space="preserve">  </w:t>
      </w:r>
    </w:p>
    <w:p w:rsidR="005352B9" w:rsidRDefault="005352B9" w:rsidP="005352B9"/>
    <w:p w:rsidR="005352B9" w:rsidRDefault="005352B9" w:rsidP="005352B9">
      <w:r>
        <w:t xml:space="preserve">5. The board members unanimously agreed to increase principal and vice principal’s salary by $50/m starting immediately. </w:t>
      </w:r>
    </w:p>
    <w:p w:rsidR="005352B9" w:rsidRDefault="005352B9" w:rsidP="005352B9"/>
    <w:p w:rsidR="005352B9" w:rsidRDefault="005352B9" w:rsidP="005352B9">
      <w:r>
        <w:t xml:space="preserve">  </w:t>
      </w:r>
    </w:p>
    <w:p w:rsidR="005352B9" w:rsidRDefault="005352B9" w:rsidP="005352B9"/>
    <w:p w:rsidR="005352B9" w:rsidRDefault="005352B9" w:rsidP="005352B9">
      <w:r>
        <w:t>6. All board members and school administrative members can submit a mileage reimbursement form at the end of each month or semester; the school will reimburse the mileage incurred for school business (e.g. event planning/</w:t>
      </w:r>
      <w:proofErr w:type="spellStart"/>
      <w:r>
        <w:t>HuaXia</w:t>
      </w:r>
      <w:proofErr w:type="spellEnd"/>
      <w:r>
        <w:t xml:space="preserve"> track and field, etc.). We will draft a mileage reimbursement form. (Mileage reimbursement rate will be based on the latest standard rate published by IRS). </w:t>
      </w:r>
    </w:p>
    <w:p w:rsidR="005352B9" w:rsidRDefault="005352B9" w:rsidP="005352B9"/>
    <w:p w:rsidR="005352B9" w:rsidRDefault="005352B9" w:rsidP="005352B9">
      <w:r>
        <w:t xml:space="preserve">  </w:t>
      </w:r>
    </w:p>
    <w:p w:rsidR="005352B9" w:rsidRDefault="005352B9" w:rsidP="005352B9"/>
    <w:p w:rsidR="005352B9" w:rsidRDefault="005352B9" w:rsidP="005352B9">
      <w:r>
        <w:t xml:space="preserve">Please let me know if I missed anything. </w:t>
      </w:r>
    </w:p>
    <w:p w:rsidR="005352B9" w:rsidRDefault="005352B9" w:rsidP="005352B9"/>
    <w:p w:rsidR="005352B9" w:rsidRDefault="005352B9" w:rsidP="005352B9">
      <w:r>
        <w:t xml:space="preserve">  </w:t>
      </w:r>
    </w:p>
    <w:p w:rsidR="005352B9" w:rsidRDefault="005352B9" w:rsidP="005352B9"/>
    <w:p w:rsidR="005352B9" w:rsidRDefault="005352B9" w:rsidP="005352B9">
      <w:r>
        <w:t xml:space="preserve">Should we get all the </w:t>
      </w:r>
      <w:proofErr w:type="spellStart"/>
      <w:r>
        <w:t>HuaXia</w:t>
      </w:r>
      <w:proofErr w:type="spellEnd"/>
      <w:r>
        <w:t xml:space="preserve"> track and field participants together after school and practice for about an hour? I know lots of the kids are first time attending the </w:t>
      </w:r>
      <w:proofErr w:type="gramStart"/>
      <w:r>
        <w:t>game,</w:t>
      </w:r>
      <w:proofErr w:type="gramEnd"/>
      <w:r>
        <w:t xml:space="preserve"> it will be very helpful for these kids to know the rules and get family with the game. </w:t>
      </w:r>
    </w:p>
    <w:p w:rsidR="005352B9" w:rsidRDefault="005352B9" w:rsidP="005352B9"/>
    <w:p w:rsidR="005352B9" w:rsidRDefault="005352B9" w:rsidP="005352B9">
      <w:r>
        <w:t xml:space="preserve">  </w:t>
      </w:r>
    </w:p>
    <w:p w:rsidR="005352B9" w:rsidRDefault="005352B9" w:rsidP="005352B9"/>
    <w:p w:rsidR="005352B9" w:rsidRDefault="005352B9" w:rsidP="005352B9">
      <w:r>
        <w:t>-John</w:t>
      </w:r>
    </w:p>
    <w:p w:rsidR="005352B9" w:rsidRDefault="005352B9" w:rsidP="005352B9"/>
    <w:p w:rsidR="005352B9" w:rsidRDefault="005352B9" w:rsidP="005352B9"/>
    <w:p w:rsidR="005352B9" w:rsidRDefault="005352B9" w:rsidP="005352B9"/>
    <w:p w:rsidR="00C3245E" w:rsidRDefault="005352B9" w:rsidP="005352B9">
      <w:r>
        <w:t>--------------------------------------------------------------------------------</w:t>
      </w:r>
      <w:bookmarkStart w:id="0" w:name="_GoBack"/>
      <w:bookmarkEnd w:id="0"/>
    </w:p>
    <w:sectPr w:rsidR="00C324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52B9"/>
    <w:rsid w:val="005352B9"/>
    <w:rsid w:val="00A908F3"/>
    <w:rsid w:val="00C324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417</Words>
  <Characters>2381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meiyanliang</dc:creator>
  <cp:lastModifiedBy>meiyanliang</cp:lastModifiedBy>
  <cp:revision>1</cp:revision>
  <dcterms:created xsi:type="dcterms:W3CDTF">2011-12-06T18:07:00Z</dcterms:created>
  <dcterms:modified xsi:type="dcterms:W3CDTF">2011-12-06T18:08:00Z</dcterms:modified>
</cp:coreProperties>
</file>