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04771" w:rsidRPr="00504771" w:rsidTr="0050477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04771" w:rsidRPr="00504771" w:rsidTr="0050477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04771" w:rsidRPr="00504771" w:rsidRDefault="00504771" w:rsidP="005047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--- On </w:t>
                  </w:r>
                  <w:r w:rsidRPr="00504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Mon, 4/11/11, </w:t>
                  </w:r>
                  <w:proofErr w:type="spellStart"/>
                  <w:r w:rsidRPr="00504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Xiangming</w:t>
                  </w:r>
                  <w:proofErr w:type="spellEnd"/>
                  <w:r w:rsidRPr="0050477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Yu </w:t>
                  </w:r>
                  <w:r w:rsidRPr="005047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&lt;</w:t>
                  </w:r>
                  <w:hyperlink r:id="rId5" w:tgtFrame="_blank" w:history="1">
                    <w:r w:rsidRPr="00504771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0000FF"/>
                        <w:sz w:val="24"/>
                        <w:szCs w:val="24"/>
                        <w:u w:val="single"/>
                      </w:rPr>
                      <w:t>yu_xiangming@yahoo.com</w:t>
                    </w:r>
                  </w:hyperlink>
                  <w:r w:rsidRPr="0050477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&gt;</w:t>
                  </w: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wrote:</w:t>
                  </w: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504771" w:rsidRPr="00504771" w:rsidRDefault="00504771" w:rsidP="00504771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From: </w:t>
                  </w:r>
                  <w:proofErr w:type="spellStart"/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Xiangming</w:t>
                  </w:r>
                  <w:proofErr w:type="spellEnd"/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Yu &lt;yu_xiangming@yahoo.com&gt;</w:t>
                  </w: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Subject: Minutes 041011</w:t>
                  </w: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To: "Mona Wang" &lt;</w:t>
                  </w:r>
                  <w:hyperlink r:id="rId6" w:tgtFrame="_blank" w:history="1">
                    <w:r w:rsidRPr="0050477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monahongwang@yahoo.com</w:t>
                    </w:r>
                  </w:hyperlink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&gt;</w:t>
                  </w:r>
                  <w:r w:rsidRPr="005047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Date: Monday, April 11, 2011, 10:30 PM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Huaxia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Chinese School at Bergen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Board of Directors Meeting Minutes 041011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April 10, 2011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 xml:space="preserve">Time: 11:30am to 12:30pm </w:t>
                  </w: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 xml:space="preserve">Location: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Rm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134, Paramus Catholic High School, Paramus, New Jersey</w:t>
                  </w: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 xml:space="preserve">Attendees: Hong Wang, Bing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Guo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, May Wu(Liang,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Meiyan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Gaofeng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Xu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Xiangming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Yu</w:t>
                  </w: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>Chairperson: Hong Wang, President of the Board of Directors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 xml:space="preserve">The Meeting agreed that the 2011 Annual Board Election is to be held on either 05/01 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proofErr w:type="gram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or</w:t>
                  </w:r>
                  <w:proofErr w:type="gram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05/08. The recommended </w:t>
                  </w:r>
                  <w:proofErr w:type="spellStart"/>
                  <w:proofErr w:type="gram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candidates</w:t>
                  </w:r>
                  <w:proofErr w:type="spellEnd"/>
                  <w:proofErr w:type="gram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names are listed below. There will be a pre-election </w:t>
                  </w:r>
                  <w:proofErr w:type="gram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candidates</w:t>
                  </w:r>
                  <w:proofErr w:type="gram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introduction to all the board members before the formal nomination.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The Meeting accepted Mr. Bing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Guo’s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resignation as the Principal and that Ms. Hong 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Wang succeed Mr. Bing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Guo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upon the completion of current term of the Principal.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The Meeting reviewed and confirmed the detail of the </w:t>
                  </w: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lastRenderedPageBreak/>
                    <w:t xml:space="preserve">approved tuition </w:t>
                  </w:r>
                  <w:proofErr w:type="spell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arrangment</w:t>
                  </w:r>
                  <w:proofErr w:type="spell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for 2011 to 2012 school year which includes the upward tuning from $280 to $310 for the Chinese Class.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The Meeting discussed the current situation of school courses particularly AP course, 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proofErr w:type="gramStart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faculty</w:t>
                  </w:r>
                  <w:proofErr w:type="gramEnd"/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 xml:space="preserve"> and staff management, school finance and other major issues.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t> </w:t>
                  </w:r>
                </w:p>
                <w:p w:rsidR="00504771" w:rsidRPr="00504771" w:rsidRDefault="00504771" w:rsidP="00504771">
                  <w:pPr>
                    <w:spacing w:before="100" w:beforeAutospacing="1" w:after="100" w:afterAutospacing="1" w:line="240" w:lineRule="auto"/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</w:pPr>
                  <w:r w:rsidRPr="00504771">
                    <w:rPr>
                      <w:rFonts w:ascii="Courier New" w:eastAsia="Times New Roman" w:hAnsi="Courier New" w:cs="Courier New"/>
                      <w:sz w:val="28"/>
                      <w:szCs w:val="28"/>
                    </w:rPr>
                    <w:br/>
                    <w:t>*Recommended candidates: Marshall Mao, Erick Huang, Yan Li, and Tracy Liu.</w:t>
                  </w:r>
                </w:p>
              </w:tc>
            </w:tr>
          </w:tbl>
          <w:p w:rsidR="00504771" w:rsidRPr="00504771" w:rsidRDefault="00504771" w:rsidP="0050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1"/>
    <w:rsid w:val="00504771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95738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72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6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60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ahongwang@yahoo.com" TargetMode="External"/><Relationship Id="rId5" Type="http://schemas.openxmlformats.org/officeDocument/2006/relationships/hyperlink" Target="mailto:yu_xiangmin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2011-04-19T15:19:00Z</dcterms:created>
  <dcterms:modified xsi:type="dcterms:W3CDTF">2011-04-19T15:20:00Z</dcterms:modified>
</cp:coreProperties>
</file>