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B9" w:rsidRDefault="005C4902" w:rsidP="00E830DF">
      <w:pPr>
        <w:jc w:val="center"/>
      </w:pPr>
      <w:r>
        <w:rPr>
          <w:rFonts w:hint="eastAsia"/>
        </w:rPr>
        <w:t>巨人的花园（二）</w:t>
      </w:r>
    </w:p>
    <w:p w:rsidR="005C4902" w:rsidRDefault="005C4902" w:rsidP="00E830DF">
      <w:pPr>
        <w:jc w:val="center"/>
      </w:pPr>
      <w:r>
        <w:rPr>
          <w:rFonts w:hint="eastAsia"/>
        </w:rPr>
        <w:t xml:space="preserve">--- </w:t>
      </w:r>
      <w:r>
        <w:rPr>
          <w:rFonts w:hint="eastAsia"/>
        </w:rPr>
        <w:t>续写童话“巨人的花园”</w:t>
      </w:r>
    </w:p>
    <w:p w:rsidR="005C4902" w:rsidRDefault="005C4902" w:rsidP="00E830DF">
      <w:pPr>
        <w:jc w:val="right"/>
      </w:pPr>
      <w:r>
        <w:rPr>
          <w:rFonts w:hint="eastAsia"/>
        </w:rPr>
        <w:t>华夏博根分校</w:t>
      </w:r>
      <w:r>
        <w:rPr>
          <w:rFonts w:hint="eastAsia"/>
        </w:rPr>
        <w:t xml:space="preserve"> </w:t>
      </w:r>
      <w:r>
        <w:rPr>
          <w:rFonts w:hint="eastAsia"/>
        </w:rPr>
        <w:t>中文六册</w:t>
      </w:r>
      <w:r>
        <w:rPr>
          <w:rFonts w:hint="eastAsia"/>
        </w:rPr>
        <w:t xml:space="preserve"> </w:t>
      </w:r>
      <w:r>
        <w:rPr>
          <w:rFonts w:hint="eastAsia"/>
        </w:rPr>
        <w:t>张紫萱</w:t>
      </w:r>
      <w:r>
        <w:rPr>
          <w:rFonts w:hint="eastAsia"/>
        </w:rPr>
        <w:t xml:space="preserve">    </w:t>
      </w:r>
      <w:r>
        <w:rPr>
          <w:rFonts w:hint="eastAsia"/>
        </w:rPr>
        <w:t>指导老师</w:t>
      </w:r>
      <w:r>
        <w:rPr>
          <w:rFonts w:hint="eastAsia"/>
        </w:rPr>
        <w:t xml:space="preserve"> </w:t>
      </w:r>
      <w:r>
        <w:rPr>
          <w:rFonts w:hint="eastAsia"/>
        </w:rPr>
        <w:t>陶丹</w:t>
      </w:r>
    </w:p>
    <w:p w:rsidR="005C4902" w:rsidRDefault="005C4902">
      <w:r>
        <w:rPr>
          <w:rFonts w:hint="eastAsia"/>
        </w:rPr>
        <w:t xml:space="preserve">          </w:t>
      </w:r>
      <w:r>
        <w:rPr>
          <w:rFonts w:hint="eastAsia"/>
        </w:rPr>
        <w:t>很久很久以前，有一个巨人。他每天都会</w:t>
      </w:r>
      <w:r w:rsidR="00142456">
        <w:rPr>
          <w:rFonts w:hint="eastAsia"/>
        </w:rPr>
        <w:t>坐在他的花园里，等着孩子们放学来玩。他们一起玩得很开心，天天都过</w:t>
      </w:r>
      <w:r>
        <w:rPr>
          <w:rFonts w:hint="eastAsia"/>
        </w:rPr>
        <w:t>着好日子。</w:t>
      </w:r>
    </w:p>
    <w:p w:rsidR="005C4902" w:rsidRDefault="005C4902" w:rsidP="00055182">
      <w:r>
        <w:rPr>
          <w:rFonts w:hint="eastAsia"/>
        </w:rPr>
        <w:t xml:space="preserve">          </w:t>
      </w:r>
      <w:r>
        <w:rPr>
          <w:rFonts w:hint="eastAsia"/>
        </w:rPr>
        <w:t>有一天，孩子们正在一棵大树下休息。方方自言自语地说：“要是我们能荡秋千，那该多好啊！”孩子们一听就都点头说：“是啊，是啊！那该多好啊！”云云问：“巨人，你会搭秋千吗？”巨人一边摆手一边说：“不行，我不会搭秋千啊！”孩子们说：“那我们来帮你吧！”</w:t>
      </w:r>
      <w:r w:rsidR="00055182">
        <w:rPr>
          <w:rFonts w:hint="eastAsia"/>
        </w:rPr>
        <w:t>于是</w:t>
      </w:r>
      <w:r>
        <w:rPr>
          <w:rFonts w:hint="eastAsia"/>
        </w:rPr>
        <w:t>孩子们放学后就去帮巨人搭秋千。但是，他们怎么搭都搭不起来。</w:t>
      </w:r>
    </w:p>
    <w:p w:rsidR="00A771BB" w:rsidRDefault="00A771BB">
      <w:r>
        <w:rPr>
          <w:rFonts w:hint="eastAsia"/>
        </w:rPr>
        <w:t xml:space="preserve">          </w:t>
      </w:r>
      <w:r>
        <w:rPr>
          <w:rFonts w:hint="eastAsia"/>
        </w:rPr>
        <w:t>第</w:t>
      </w:r>
      <w:r w:rsidR="0064361A">
        <w:rPr>
          <w:rFonts w:hint="eastAsia"/>
        </w:rPr>
        <w:t>二天早上，巨人的哥哥来看望他。巨人哥哥对巨人说：“你好老弟！你</w:t>
      </w:r>
      <w:r>
        <w:rPr>
          <w:rFonts w:hint="eastAsia"/>
        </w:rPr>
        <w:t>在干什么呢？”他看到了巨人的秋千就问：“嘿！你需要我来帮忙吗？”巨人正要说：“过来吧！”正在这时，秋千又倒了。“哥哥，我为什么老是搭不起来呢？”巨人问。这时，孩子们都到花园里来了。“你是谁？”方方问。巨人哥哥笑着说：“我啊，是巨人的哥哥。你们是谁？”云云大方地说：“我们是巨人的朋友。”巨人哥哥悄悄地说：“你们把巨人叫过来。”孩子们点了点头就去找巨人了。</w:t>
      </w:r>
      <w:r w:rsidR="00025F0C">
        <w:rPr>
          <w:rFonts w:hint="eastAsia"/>
        </w:rPr>
        <w:t>巨人走到哥哥面前问：“我搭了三次，为什么还是搭不好呢？”巨人哥哥对他们说：“你们只要坚持努力，什么都做得到！”巨人和孩子们听完了哥哥的话，马上去搭秋千了。过了一会儿，云云又跑到巨人哥哥面前问：“你能帮我们吗？”巨人哥哥说：“当然了！”他们一起终于把秋千搭好了。“成功了</w:t>
      </w:r>
      <w:r w:rsidR="0064361A">
        <w:rPr>
          <w:rFonts w:hint="eastAsia"/>
        </w:rPr>
        <w:t>！成功了！”孩子们又跑又跳兴奋地叫起来。巨人哥哥对他们说：“我现</w:t>
      </w:r>
      <w:r w:rsidR="00025F0C">
        <w:rPr>
          <w:rFonts w:hint="eastAsia"/>
        </w:rPr>
        <w:t>在要回家了。孩子们，再见！巨人老弟，再见！”巨人和孩子们一起说：“再见！巨人哥哥！”</w:t>
      </w:r>
    </w:p>
    <w:p w:rsidR="00B3345D" w:rsidRPr="005C4902" w:rsidRDefault="00B3345D">
      <w:r>
        <w:rPr>
          <w:rFonts w:hint="eastAsia"/>
        </w:rPr>
        <w:t xml:space="preserve">          </w:t>
      </w:r>
      <w:r>
        <w:rPr>
          <w:rFonts w:hint="eastAsia"/>
        </w:rPr>
        <w:t>从那天开始，巨人和孩子们认识到，只要刻苦努力，就一定能成功！</w:t>
      </w:r>
    </w:p>
    <w:sectPr w:rsidR="00B3345D" w:rsidRPr="005C4902" w:rsidSect="00082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C4902"/>
    <w:rsid w:val="00025F0C"/>
    <w:rsid w:val="00055182"/>
    <w:rsid w:val="000822B9"/>
    <w:rsid w:val="00142456"/>
    <w:rsid w:val="00461AEA"/>
    <w:rsid w:val="004A61FA"/>
    <w:rsid w:val="005C4902"/>
    <w:rsid w:val="0064361A"/>
    <w:rsid w:val="00A771BB"/>
    <w:rsid w:val="00B3345D"/>
    <w:rsid w:val="00BE4118"/>
    <w:rsid w:val="00C6108B"/>
    <w:rsid w:val="00E8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TransPerfect Translations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ktan</dc:creator>
  <cp:lastModifiedBy>ktan</cp:lastModifiedBy>
  <cp:revision>9</cp:revision>
  <dcterms:created xsi:type="dcterms:W3CDTF">2019-12-23T14:35:00Z</dcterms:created>
  <dcterms:modified xsi:type="dcterms:W3CDTF">2020-01-03T16:34:00Z</dcterms:modified>
</cp:coreProperties>
</file>